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B71" w:rsidRPr="00AC1EC4" w:rsidRDefault="0048015F" w:rsidP="00344E2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Результаты </w:t>
      </w:r>
      <w:r w:rsidR="008B3B71" w:rsidRPr="00AC1EC4">
        <w:rPr>
          <w:rFonts w:ascii="Times New Roman" w:hAnsi="Times New Roman" w:cs="Times New Roman"/>
          <w:b/>
          <w:sz w:val="32"/>
          <w:szCs w:val="32"/>
        </w:rPr>
        <w:t>выступления участников</w:t>
      </w:r>
    </w:p>
    <w:p w:rsidR="00AC1EC4" w:rsidRPr="00CE3962" w:rsidRDefault="00CE3962" w:rsidP="0031175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V</w:t>
      </w:r>
      <w:r w:rsidRPr="00CE396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34C12">
        <w:rPr>
          <w:rFonts w:ascii="Times New Roman" w:hAnsi="Times New Roman" w:cs="Times New Roman"/>
          <w:b/>
          <w:sz w:val="32"/>
          <w:szCs w:val="32"/>
        </w:rPr>
        <w:t>Международного конкурса</w:t>
      </w:r>
      <w:r w:rsidRPr="00CE3962">
        <w:rPr>
          <w:rFonts w:ascii="Times New Roman" w:hAnsi="Times New Roman" w:cs="Times New Roman"/>
          <w:b/>
          <w:sz w:val="32"/>
          <w:szCs w:val="32"/>
        </w:rPr>
        <w:t xml:space="preserve">- </w:t>
      </w:r>
      <w:r>
        <w:rPr>
          <w:rFonts w:ascii="Times New Roman" w:hAnsi="Times New Roman" w:cs="Times New Roman"/>
          <w:b/>
          <w:sz w:val="32"/>
          <w:szCs w:val="32"/>
        </w:rPr>
        <w:t>фестиваля</w:t>
      </w:r>
      <w:r w:rsidR="00634C1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500A3">
        <w:rPr>
          <w:rFonts w:ascii="Times New Roman" w:hAnsi="Times New Roman" w:cs="Times New Roman"/>
          <w:b/>
          <w:sz w:val="32"/>
          <w:szCs w:val="32"/>
        </w:rPr>
        <w:t>«Серебряная лира</w:t>
      </w:r>
      <w:r w:rsidR="00F52F41">
        <w:rPr>
          <w:rFonts w:ascii="Times New Roman" w:hAnsi="Times New Roman" w:cs="Times New Roman"/>
          <w:b/>
          <w:sz w:val="32"/>
          <w:szCs w:val="32"/>
        </w:rPr>
        <w:t>-202</w:t>
      </w:r>
      <w:r w:rsidRPr="00CE3962">
        <w:rPr>
          <w:rFonts w:ascii="Times New Roman" w:hAnsi="Times New Roman" w:cs="Times New Roman"/>
          <w:b/>
          <w:sz w:val="32"/>
          <w:szCs w:val="32"/>
        </w:rPr>
        <w:t>6</w:t>
      </w:r>
      <w:r w:rsidR="003500A3">
        <w:rPr>
          <w:rFonts w:ascii="Times New Roman" w:hAnsi="Times New Roman" w:cs="Times New Roman"/>
          <w:b/>
          <w:sz w:val="32"/>
          <w:szCs w:val="32"/>
        </w:rPr>
        <w:t>»</w:t>
      </w:r>
    </w:p>
    <w:p w:rsidR="00CE3962" w:rsidRPr="00CE3962" w:rsidRDefault="00CE3962" w:rsidP="0031175E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9976A3" w:rsidRDefault="009976A3" w:rsidP="009976A3">
      <w:pPr>
        <w:pStyle w:val="a4"/>
        <w:ind w:left="33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210A9">
        <w:rPr>
          <w:rFonts w:ascii="Times New Roman" w:hAnsi="Times New Roman" w:cs="Times New Roman"/>
          <w:b/>
          <w:sz w:val="28"/>
          <w:szCs w:val="28"/>
        </w:rPr>
        <w:t>Самая младшая возрастная группа – 5 – 7 лет</w:t>
      </w:r>
      <w:r w:rsidRPr="00D210A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;</w:t>
      </w:r>
    </w:p>
    <w:tbl>
      <w:tblPr>
        <w:tblStyle w:val="a3"/>
        <w:tblW w:w="150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8647"/>
        <w:gridCol w:w="1559"/>
        <w:gridCol w:w="1559"/>
        <w:gridCol w:w="2694"/>
      </w:tblGrid>
      <w:tr w:rsidR="001C5736" w:rsidTr="001C5736">
        <w:trPr>
          <w:trHeight w:val="317"/>
        </w:trPr>
        <w:tc>
          <w:tcPr>
            <w:tcW w:w="568" w:type="dxa"/>
            <w:vMerge w:val="restart"/>
          </w:tcPr>
          <w:p w:rsidR="001C5736" w:rsidRPr="00784ECE" w:rsidRDefault="001C5736" w:rsidP="001C57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C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C5736" w:rsidRPr="00784ECE" w:rsidRDefault="001C5736" w:rsidP="001C57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4E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84EC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647" w:type="dxa"/>
            <w:vMerge w:val="restart"/>
          </w:tcPr>
          <w:p w:rsidR="001C5736" w:rsidRPr="00784ECE" w:rsidRDefault="001C5736" w:rsidP="001C57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CE">
              <w:rPr>
                <w:rFonts w:ascii="Times New Roman" w:hAnsi="Times New Roman" w:cs="Times New Roman"/>
                <w:sz w:val="24"/>
                <w:szCs w:val="24"/>
              </w:rPr>
              <w:t>ФИ участника</w:t>
            </w:r>
          </w:p>
        </w:tc>
        <w:tc>
          <w:tcPr>
            <w:tcW w:w="1559" w:type="dxa"/>
            <w:vMerge w:val="restart"/>
          </w:tcPr>
          <w:p w:rsidR="001C5736" w:rsidRPr="00784ECE" w:rsidRDefault="001C5736" w:rsidP="001C57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</w:t>
            </w:r>
            <w:r w:rsidRPr="00784ECE">
              <w:rPr>
                <w:rFonts w:ascii="Times New Roman" w:hAnsi="Times New Roman" w:cs="Times New Roman"/>
                <w:sz w:val="24"/>
                <w:szCs w:val="24"/>
              </w:rPr>
              <w:t>руппа</w:t>
            </w:r>
          </w:p>
        </w:tc>
        <w:tc>
          <w:tcPr>
            <w:tcW w:w="1559" w:type="dxa"/>
            <w:vMerge w:val="restart"/>
          </w:tcPr>
          <w:p w:rsidR="001C5736" w:rsidRPr="00784ECE" w:rsidRDefault="001C5736" w:rsidP="001C57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участия</w:t>
            </w:r>
          </w:p>
        </w:tc>
        <w:tc>
          <w:tcPr>
            <w:tcW w:w="2694" w:type="dxa"/>
            <w:vMerge w:val="restart"/>
          </w:tcPr>
          <w:p w:rsidR="001C5736" w:rsidRPr="00CE3962" w:rsidRDefault="001C5736" w:rsidP="00CE3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962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</w:tr>
      <w:tr w:rsidR="001C5736" w:rsidTr="001C5736">
        <w:trPr>
          <w:trHeight w:val="276"/>
        </w:trPr>
        <w:tc>
          <w:tcPr>
            <w:tcW w:w="568" w:type="dxa"/>
            <w:vMerge/>
          </w:tcPr>
          <w:p w:rsidR="001C5736" w:rsidRPr="00784ECE" w:rsidRDefault="001C5736" w:rsidP="001C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</w:tcPr>
          <w:p w:rsidR="001C5736" w:rsidRPr="00784ECE" w:rsidRDefault="001C5736" w:rsidP="001C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C5736" w:rsidRPr="00784ECE" w:rsidRDefault="001C5736" w:rsidP="001C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C5736" w:rsidRPr="00784ECE" w:rsidRDefault="001C5736" w:rsidP="001C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1C5736" w:rsidRDefault="001C5736" w:rsidP="001C5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C24" w:rsidRPr="00F02C24" w:rsidTr="001C5736">
        <w:tc>
          <w:tcPr>
            <w:tcW w:w="568" w:type="dxa"/>
          </w:tcPr>
          <w:p w:rsidR="001C5736" w:rsidRPr="00944703" w:rsidRDefault="00F02C24" w:rsidP="001C5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47" w:type="dxa"/>
          </w:tcPr>
          <w:p w:rsidR="001C5736" w:rsidRPr="00944703" w:rsidRDefault="006B26A9" w:rsidP="00B471A1">
            <w:proofErr w:type="spellStart"/>
            <w:r w:rsidRPr="00C60D09">
              <w:rPr>
                <w:rFonts w:ascii="Times New Roman" w:hAnsi="Times New Roman" w:cs="Times New Roman"/>
                <w:bCs/>
                <w:sz w:val="24"/>
                <w:szCs w:val="24"/>
              </w:rPr>
              <w:t>Поздеева</w:t>
            </w:r>
            <w:proofErr w:type="spellEnd"/>
            <w:r w:rsidRPr="00C60D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София</w:t>
            </w:r>
            <w:r w:rsidR="00B471A1">
              <w:rPr>
                <w:rFonts w:ascii="Times New Roman" w:hAnsi="Times New Roman" w:cs="Times New Roman"/>
                <w:sz w:val="24"/>
                <w:szCs w:val="24"/>
              </w:rPr>
              <w:t xml:space="preserve">, МБДОУ «Детский сад №33», руководители Кожина Ольга </w:t>
            </w:r>
            <w:proofErr w:type="spellStart"/>
            <w:r w:rsidR="00B471A1">
              <w:rPr>
                <w:rFonts w:ascii="Times New Roman" w:hAnsi="Times New Roman" w:cs="Times New Roman"/>
                <w:sz w:val="24"/>
                <w:szCs w:val="24"/>
              </w:rPr>
              <w:t>Серьгеевна</w:t>
            </w:r>
            <w:proofErr w:type="spellEnd"/>
            <w:r w:rsidR="00B471A1">
              <w:rPr>
                <w:rFonts w:ascii="Times New Roman" w:hAnsi="Times New Roman" w:cs="Times New Roman"/>
                <w:sz w:val="24"/>
                <w:szCs w:val="24"/>
              </w:rPr>
              <w:t>, Романова Юлия Владиславовна</w:t>
            </w:r>
          </w:p>
        </w:tc>
        <w:tc>
          <w:tcPr>
            <w:tcW w:w="1559" w:type="dxa"/>
          </w:tcPr>
          <w:p w:rsidR="001C5736" w:rsidRPr="00944703" w:rsidRDefault="001C5736" w:rsidP="001C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703"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1559" w:type="dxa"/>
          </w:tcPr>
          <w:p w:rsidR="001C5736" w:rsidRPr="00944703" w:rsidRDefault="006D76FF" w:rsidP="001C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2694" w:type="dxa"/>
          </w:tcPr>
          <w:p w:rsidR="001C5736" w:rsidRPr="006B26A9" w:rsidRDefault="006B26A9" w:rsidP="001C5736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B26A9">
              <w:rPr>
                <w:rFonts w:ascii="Times New Roman" w:hAnsi="Times New Roman" w:cs="Times New Roman"/>
                <w:sz w:val="24"/>
                <w:szCs w:val="24"/>
              </w:rPr>
              <w:t>Лауреат 2</w:t>
            </w:r>
            <w:r w:rsidR="00183334" w:rsidRPr="006B2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5736" w:rsidRPr="006B26A9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944703" w:rsidRPr="00944703" w:rsidTr="001C5736">
        <w:tc>
          <w:tcPr>
            <w:tcW w:w="568" w:type="dxa"/>
          </w:tcPr>
          <w:p w:rsidR="001C5736" w:rsidRPr="00944703" w:rsidRDefault="00F02C24" w:rsidP="001C5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47" w:type="dxa"/>
          </w:tcPr>
          <w:p w:rsidR="00183334" w:rsidRPr="00944703" w:rsidRDefault="006B26A9" w:rsidP="006B26A9">
            <w:pPr>
              <w:kinsoku w:val="0"/>
              <w:overflowPunct w:val="0"/>
              <w:autoSpaceDE w:val="0"/>
              <w:autoSpaceDN w:val="0"/>
              <w:adjustRightInd w:val="0"/>
              <w:ind w:right="26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482">
              <w:rPr>
                <w:rFonts w:ascii="Times New Roman" w:hAnsi="Times New Roman" w:cs="Times New Roman"/>
                <w:sz w:val="24"/>
                <w:szCs w:val="24"/>
              </w:rPr>
              <w:t>Рыкова Вера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02482">
              <w:rPr>
                <w:rFonts w:ascii="Times New Roman" w:hAnsi="Times New Roman" w:cs="Times New Roman"/>
                <w:sz w:val="24"/>
                <w:szCs w:val="24"/>
              </w:rPr>
              <w:t xml:space="preserve"> МБОУ «Первомайская средняя общеобразовательная школа имени Героя Советского Союза А.Н. Сабурова» структурное подразделение Первомайский детский сад общеразвивающего вида,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</w:t>
            </w:r>
            <w:r w:rsidRPr="00802482">
              <w:rPr>
                <w:rFonts w:ascii="Times New Roman" w:hAnsi="Times New Roman" w:cs="Times New Roman"/>
                <w:sz w:val="24"/>
                <w:szCs w:val="24"/>
              </w:rPr>
              <w:t>Прохорова Татьяна Александровна, Заслуженный работник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</w:t>
            </w:r>
          </w:p>
        </w:tc>
        <w:tc>
          <w:tcPr>
            <w:tcW w:w="1559" w:type="dxa"/>
          </w:tcPr>
          <w:p w:rsidR="001C5736" w:rsidRPr="00944703" w:rsidRDefault="001C5736" w:rsidP="001C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703"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1559" w:type="dxa"/>
          </w:tcPr>
          <w:p w:rsidR="001C5736" w:rsidRPr="00944703" w:rsidRDefault="006D76FF" w:rsidP="001C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2694" w:type="dxa"/>
          </w:tcPr>
          <w:p w:rsidR="001C5736" w:rsidRPr="00944703" w:rsidRDefault="006B26A9" w:rsidP="001C5736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944703" w:rsidRPr="00944703" w:rsidTr="001C5736">
        <w:tc>
          <w:tcPr>
            <w:tcW w:w="568" w:type="dxa"/>
          </w:tcPr>
          <w:p w:rsidR="001C5736" w:rsidRPr="00944703" w:rsidRDefault="00F02C24" w:rsidP="001C5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47" w:type="dxa"/>
          </w:tcPr>
          <w:p w:rsidR="001C5736" w:rsidRPr="00944703" w:rsidRDefault="006B26A9" w:rsidP="00183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Жигалова Мария,</w:t>
            </w:r>
            <w:r w:rsidRPr="00C417B5">
              <w:rPr>
                <w:rFonts w:ascii="Times New Roman" w:hAnsi="Times New Roman" w:cs="Times New Roman"/>
                <w:sz w:val="24"/>
                <w:szCs w:val="24"/>
              </w:rPr>
              <w:t xml:space="preserve"> МБОУДО «</w:t>
            </w:r>
            <w:proofErr w:type="spellStart"/>
            <w:r w:rsidRPr="00C417B5">
              <w:rPr>
                <w:rFonts w:ascii="Times New Roman" w:hAnsi="Times New Roman" w:cs="Times New Roman"/>
                <w:sz w:val="24"/>
                <w:szCs w:val="24"/>
              </w:rPr>
              <w:t>Дебесский</w:t>
            </w:r>
            <w:proofErr w:type="spellEnd"/>
            <w:r w:rsidRPr="00C417B5">
              <w:rPr>
                <w:rFonts w:ascii="Times New Roman" w:hAnsi="Times New Roman" w:cs="Times New Roman"/>
                <w:sz w:val="24"/>
                <w:szCs w:val="24"/>
              </w:rPr>
              <w:t xml:space="preserve"> Центр творчества»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ебесы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Фирстова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Наталия Вячеславовна</w:t>
            </w:r>
            <w:r>
              <w:t xml:space="preserve">   </w:t>
            </w:r>
          </w:p>
        </w:tc>
        <w:tc>
          <w:tcPr>
            <w:tcW w:w="1559" w:type="dxa"/>
          </w:tcPr>
          <w:p w:rsidR="001C5736" w:rsidRPr="00944703" w:rsidRDefault="001C5736" w:rsidP="001C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703"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1559" w:type="dxa"/>
          </w:tcPr>
          <w:p w:rsidR="001C5736" w:rsidRPr="00944703" w:rsidRDefault="006D76FF" w:rsidP="001C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2694" w:type="dxa"/>
          </w:tcPr>
          <w:p w:rsidR="001C5736" w:rsidRPr="00944703" w:rsidRDefault="001D1B17" w:rsidP="006B26A9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44703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="006B26A9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</w:tr>
      <w:tr w:rsidR="00944703" w:rsidRPr="00944703" w:rsidTr="001C5736">
        <w:tc>
          <w:tcPr>
            <w:tcW w:w="568" w:type="dxa"/>
          </w:tcPr>
          <w:p w:rsidR="001C5736" w:rsidRPr="00F02C24" w:rsidRDefault="00F02C24" w:rsidP="001C5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47" w:type="dxa"/>
          </w:tcPr>
          <w:p w:rsidR="001C5736" w:rsidRPr="006B26A9" w:rsidRDefault="006B26A9" w:rsidP="006C45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Дуэт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Бекмансуров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Тимофей,  Королева Вера</w:t>
            </w:r>
            <w:r w:rsidRPr="006471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</w:t>
            </w:r>
            <w:r w:rsidRPr="00647112">
              <w:rPr>
                <w:rFonts w:ascii="Times New Roman" w:hAnsi="Times New Roman" w:cs="Times New Roman"/>
                <w:sz w:val="24"/>
                <w:szCs w:val="24"/>
              </w:rPr>
              <w:t>сад №17»,г.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Глазов, руководители</w:t>
            </w:r>
            <w:r w:rsidRPr="006471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112">
              <w:rPr>
                <w:rFonts w:ascii="Times New Roman" w:hAnsi="Times New Roman" w:cs="Times New Roman"/>
                <w:sz w:val="24"/>
                <w:szCs w:val="24"/>
              </w:rPr>
              <w:t>Шешукова</w:t>
            </w:r>
            <w:proofErr w:type="spellEnd"/>
            <w:r w:rsidRPr="00647112">
              <w:rPr>
                <w:rFonts w:ascii="Times New Roman" w:hAnsi="Times New Roman" w:cs="Times New Roman"/>
                <w:sz w:val="24"/>
                <w:szCs w:val="24"/>
              </w:rPr>
              <w:t xml:space="preserve"> Зоя Владимировна, Наговицына Эльвира </w:t>
            </w:r>
            <w:proofErr w:type="spellStart"/>
            <w:r w:rsidRPr="00647112">
              <w:rPr>
                <w:rFonts w:ascii="Times New Roman" w:hAnsi="Times New Roman" w:cs="Times New Roman"/>
                <w:sz w:val="24"/>
                <w:szCs w:val="24"/>
              </w:rPr>
              <w:t>Расиловна</w:t>
            </w:r>
            <w:proofErr w:type="spellEnd"/>
          </w:p>
        </w:tc>
        <w:tc>
          <w:tcPr>
            <w:tcW w:w="1559" w:type="dxa"/>
          </w:tcPr>
          <w:p w:rsidR="001C5736" w:rsidRPr="00944703" w:rsidRDefault="001C5736" w:rsidP="001C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703"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1559" w:type="dxa"/>
          </w:tcPr>
          <w:p w:rsidR="001C5736" w:rsidRPr="00944703" w:rsidRDefault="006B26A9" w:rsidP="001D1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дуэт</w:t>
            </w:r>
          </w:p>
        </w:tc>
        <w:tc>
          <w:tcPr>
            <w:tcW w:w="2694" w:type="dxa"/>
          </w:tcPr>
          <w:p w:rsidR="001C5736" w:rsidRPr="00944703" w:rsidRDefault="006B26A9" w:rsidP="006D76FF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2</w:t>
            </w:r>
            <w:r w:rsidR="00F02C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76FF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6B26A9" w:rsidRPr="00944703" w:rsidTr="001C5736">
        <w:tc>
          <w:tcPr>
            <w:tcW w:w="568" w:type="dxa"/>
          </w:tcPr>
          <w:p w:rsidR="006B26A9" w:rsidRDefault="006B26A9" w:rsidP="001C5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47" w:type="dxa"/>
          </w:tcPr>
          <w:p w:rsidR="006B26A9" w:rsidRDefault="006B26A9" w:rsidP="006C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D09">
              <w:rPr>
                <w:rFonts w:ascii="Times New Roman" w:hAnsi="Times New Roman" w:cs="Times New Roman"/>
                <w:sz w:val="24"/>
                <w:szCs w:val="24"/>
              </w:rPr>
              <w:t xml:space="preserve">Дуэт Базарова Вера, Кряжевских Арина, МБДОУ «Детский сад № 20 общеразвивающей направленности», г. Можга, руководитель Шадрина Жанна Павловна, концертмейстер Максимова Ирина </w:t>
            </w:r>
            <w:proofErr w:type="spellStart"/>
            <w:r w:rsidRPr="00C60D09">
              <w:rPr>
                <w:rFonts w:ascii="Times New Roman" w:hAnsi="Times New Roman" w:cs="Times New Roman"/>
                <w:sz w:val="24"/>
                <w:szCs w:val="24"/>
              </w:rPr>
              <w:t>Никитьевна</w:t>
            </w:r>
            <w:proofErr w:type="spellEnd"/>
          </w:p>
        </w:tc>
        <w:tc>
          <w:tcPr>
            <w:tcW w:w="1559" w:type="dxa"/>
          </w:tcPr>
          <w:p w:rsidR="006B26A9" w:rsidRPr="00944703" w:rsidRDefault="006B26A9" w:rsidP="001C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1559" w:type="dxa"/>
          </w:tcPr>
          <w:p w:rsidR="006B26A9" w:rsidRPr="00563B88" w:rsidRDefault="006B26A9" w:rsidP="001D1B1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3B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дуэт</w:t>
            </w:r>
          </w:p>
        </w:tc>
        <w:tc>
          <w:tcPr>
            <w:tcW w:w="2694" w:type="dxa"/>
          </w:tcPr>
          <w:p w:rsidR="006B26A9" w:rsidRPr="00563B88" w:rsidRDefault="00563B88" w:rsidP="006D76FF">
            <w:pPr>
              <w:pStyle w:val="a4"/>
              <w:ind w:left="3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3B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Лауреат 1 степени</w:t>
            </w:r>
          </w:p>
        </w:tc>
      </w:tr>
      <w:tr w:rsidR="00563B88" w:rsidRPr="00944703" w:rsidTr="001C5736">
        <w:tc>
          <w:tcPr>
            <w:tcW w:w="568" w:type="dxa"/>
          </w:tcPr>
          <w:p w:rsidR="00563B88" w:rsidRDefault="00563B88" w:rsidP="001C5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47" w:type="dxa"/>
          </w:tcPr>
          <w:p w:rsidR="00563B88" w:rsidRPr="00563B88" w:rsidRDefault="00563B88" w:rsidP="006C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B88">
              <w:rPr>
                <w:rFonts w:ascii="Times New Roman" w:eastAsia="Times New Roman" w:hAnsi="Times New Roman"/>
                <w:sz w:val="24"/>
                <w:szCs w:val="24"/>
              </w:rPr>
              <w:t xml:space="preserve">Дуэт </w:t>
            </w:r>
            <w:proofErr w:type="spellStart"/>
            <w:r w:rsidRPr="00563B88">
              <w:rPr>
                <w:rFonts w:ascii="Times New Roman" w:hAnsi="Times New Roman" w:cs="Times New Roman"/>
                <w:sz w:val="24"/>
                <w:szCs w:val="24"/>
              </w:rPr>
              <w:t>Бикузина</w:t>
            </w:r>
            <w:proofErr w:type="spellEnd"/>
            <w:r w:rsidRPr="00563B88">
              <w:rPr>
                <w:rFonts w:ascii="Times New Roman" w:hAnsi="Times New Roman" w:cs="Times New Roman"/>
                <w:sz w:val="24"/>
                <w:szCs w:val="24"/>
              </w:rPr>
              <w:t xml:space="preserve"> Юлия, Ожмегова </w:t>
            </w:r>
            <w:proofErr w:type="spellStart"/>
            <w:r w:rsidRPr="00563B88">
              <w:rPr>
                <w:rFonts w:ascii="Times New Roman" w:hAnsi="Times New Roman" w:cs="Times New Roman"/>
                <w:sz w:val="24"/>
                <w:szCs w:val="24"/>
              </w:rPr>
              <w:t>Аделина</w:t>
            </w:r>
            <w:proofErr w:type="spellEnd"/>
            <w:r w:rsidRPr="00563B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63B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МБДОУ «Детский сад № 28», </w:t>
            </w:r>
            <w:proofErr w:type="spellStart"/>
            <w:r w:rsidRPr="00563B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563B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.Г</w:t>
            </w:r>
            <w:proofErr w:type="gramEnd"/>
            <w:r w:rsidRPr="00563B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лазов</w:t>
            </w:r>
            <w:proofErr w:type="spellEnd"/>
            <w:r w:rsidRPr="00563B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, руководители</w:t>
            </w:r>
            <w:r w:rsidRPr="00563B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B88">
              <w:rPr>
                <w:rFonts w:ascii="Times New Roman" w:hAnsi="Times New Roman" w:cs="Times New Roman"/>
                <w:sz w:val="24"/>
                <w:szCs w:val="24"/>
              </w:rPr>
              <w:t>Биянова</w:t>
            </w:r>
            <w:proofErr w:type="spellEnd"/>
            <w:r w:rsidRPr="00563B88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Николаевна, Васильева Валентина Борисовна</w:t>
            </w:r>
          </w:p>
        </w:tc>
        <w:tc>
          <w:tcPr>
            <w:tcW w:w="1559" w:type="dxa"/>
          </w:tcPr>
          <w:p w:rsidR="00563B88" w:rsidRPr="00944703" w:rsidRDefault="00563B88" w:rsidP="00A1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703"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1559" w:type="dxa"/>
          </w:tcPr>
          <w:p w:rsidR="00563B88" w:rsidRPr="00944703" w:rsidRDefault="00563B88" w:rsidP="00A1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дуэт</w:t>
            </w:r>
          </w:p>
        </w:tc>
        <w:tc>
          <w:tcPr>
            <w:tcW w:w="2694" w:type="dxa"/>
          </w:tcPr>
          <w:p w:rsidR="00563B88" w:rsidRPr="00944703" w:rsidRDefault="00563B88" w:rsidP="00A114D6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44703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</w:tr>
      <w:tr w:rsidR="00563B88" w:rsidRPr="00944703" w:rsidTr="001C5736">
        <w:tc>
          <w:tcPr>
            <w:tcW w:w="568" w:type="dxa"/>
          </w:tcPr>
          <w:p w:rsidR="00563B88" w:rsidRDefault="00563B88" w:rsidP="001C5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47" w:type="dxa"/>
          </w:tcPr>
          <w:p w:rsidR="00563B88" w:rsidRDefault="00563B88" w:rsidP="00DF3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CF">
              <w:rPr>
                <w:rFonts w:ascii="Times New Roman" w:hAnsi="Times New Roman" w:cs="Times New Roman"/>
                <w:sz w:val="24"/>
                <w:szCs w:val="24"/>
              </w:rPr>
              <w:t>Образцовый коллектив ансамбль эстрадной песни «Звонкие голоса»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D5CCF">
              <w:rPr>
                <w:rFonts w:ascii="Times New Roman" w:hAnsi="Times New Roman" w:cs="Times New Roman"/>
                <w:sz w:val="24"/>
                <w:szCs w:val="24"/>
              </w:rPr>
              <w:t>Кировский Областной Дом народного творчества,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5CC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5CCF">
              <w:rPr>
                <w:rFonts w:ascii="Times New Roman" w:hAnsi="Times New Roman" w:cs="Times New Roman"/>
                <w:sz w:val="24"/>
                <w:szCs w:val="24"/>
              </w:rPr>
              <w:t>Киров,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Рыбакова Ирина Евгеньевна, </w:t>
            </w:r>
            <w:r w:rsidRPr="004D5CCF">
              <w:rPr>
                <w:rFonts w:ascii="Times New Roman" w:hAnsi="Times New Roman" w:cs="Times New Roman"/>
                <w:sz w:val="24"/>
                <w:szCs w:val="24"/>
              </w:rPr>
              <w:t>Заслуженный работник культуры Кировской области</w:t>
            </w:r>
          </w:p>
        </w:tc>
        <w:tc>
          <w:tcPr>
            <w:tcW w:w="1559" w:type="dxa"/>
          </w:tcPr>
          <w:p w:rsidR="00563B88" w:rsidRPr="00944703" w:rsidRDefault="00563B88" w:rsidP="001C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1559" w:type="dxa"/>
          </w:tcPr>
          <w:p w:rsidR="00563B88" w:rsidRPr="00563B88" w:rsidRDefault="00563B88" w:rsidP="001D1B1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3B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ансамбль</w:t>
            </w:r>
          </w:p>
        </w:tc>
        <w:tc>
          <w:tcPr>
            <w:tcW w:w="2694" w:type="dxa"/>
          </w:tcPr>
          <w:p w:rsidR="00563B88" w:rsidRPr="00563B88" w:rsidRDefault="00563B88" w:rsidP="006D76FF">
            <w:pPr>
              <w:pStyle w:val="a4"/>
              <w:ind w:left="3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3B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Лауреат 1 степени</w:t>
            </w:r>
          </w:p>
        </w:tc>
      </w:tr>
      <w:tr w:rsidR="00563B88" w:rsidRPr="00944703" w:rsidTr="001C5736">
        <w:tc>
          <w:tcPr>
            <w:tcW w:w="568" w:type="dxa"/>
          </w:tcPr>
          <w:p w:rsidR="00563B88" w:rsidRDefault="00563B88" w:rsidP="001C5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647" w:type="dxa"/>
          </w:tcPr>
          <w:p w:rsidR="00563B88" w:rsidRPr="00563B88" w:rsidRDefault="00563B88" w:rsidP="006C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B88">
              <w:rPr>
                <w:rFonts w:ascii="Times New Roman" w:hAnsi="Times New Roman" w:cs="Times New Roman"/>
                <w:sz w:val="24"/>
                <w:szCs w:val="24"/>
              </w:rPr>
              <w:t xml:space="preserve">«Веселые нотки», ,Государственное учреждение образование « Средняя школа № 205», </w:t>
            </w:r>
            <w:proofErr w:type="spellStart"/>
            <w:r w:rsidRPr="00563B8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63B8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563B88">
              <w:rPr>
                <w:rFonts w:ascii="Times New Roman" w:hAnsi="Times New Roman" w:cs="Times New Roman"/>
                <w:sz w:val="24"/>
                <w:szCs w:val="24"/>
              </w:rPr>
              <w:t>инск</w:t>
            </w:r>
            <w:proofErr w:type="spellEnd"/>
            <w:r w:rsidRPr="00563B88">
              <w:rPr>
                <w:rFonts w:ascii="Times New Roman" w:hAnsi="Times New Roman" w:cs="Times New Roman"/>
                <w:sz w:val="24"/>
                <w:szCs w:val="24"/>
              </w:rPr>
              <w:t xml:space="preserve">, Республика </w:t>
            </w:r>
            <w:proofErr w:type="spellStart"/>
            <w:r w:rsidRPr="00563B88">
              <w:rPr>
                <w:rFonts w:ascii="Times New Roman" w:hAnsi="Times New Roman" w:cs="Times New Roman"/>
                <w:sz w:val="24"/>
                <w:szCs w:val="24"/>
              </w:rPr>
              <w:t>Белорусь</w:t>
            </w:r>
            <w:proofErr w:type="spellEnd"/>
            <w:r w:rsidRPr="00563B88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</w:t>
            </w:r>
            <w:proofErr w:type="spellStart"/>
            <w:r w:rsidRPr="00563B88">
              <w:rPr>
                <w:rFonts w:ascii="Times New Roman" w:hAnsi="Times New Roman" w:cs="Times New Roman"/>
                <w:sz w:val="24"/>
                <w:szCs w:val="24"/>
              </w:rPr>
              <w:t>Дрик</w:t>
            </w:r>
            <w:proofErr w:type="spellEnd"/>
            <w:r w:rsidRPr="00563B88">
              <w:rPr>
                <w:rFonts w:ascii="Times New Roman" w:hAnsi="Times New Roman" w:cs="Times New Roman"/>
                <w:sz w:val="24"/>
                <w:szCs w:val="24"/>
              </w:rPr>
              <w:t xml:space="preserve"> Анна Ивановна</w:t>
            </w:r>
          </w:p>
        </w:tc>
        <w:tc>
          <w:tcPr>
            <w:tcW w:w="1559" w:type="dxa"/>
          </w:tcPr>
          <w:p w:rsidR="00563B88" w:rsidRPr="00944703" w:rsidRDefault="00563B88" w:rsidP="001C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 лет</w:t>
            </w:r>
          </w:p>
        </w:tc>
        <w:tc>
          <w:tcPr>
            <w:tcW w:w="1559" w:type="dxa"/>
          </w:tcPr>
          <w:p w:rsidR="00563B88" w:rsidRDefault="00563B88" w:rsidP="001D1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2694" w:type="dxa"/>
          </w:tcPr>
          <w:p w:rsidR="00563B88" w:rsidRDefault="00563B88" w:rsidP="006D76FF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</w:tbl>
    <w:p w:rsidR="00CE3962" w:rsidRDefault="00CE3962" w:rsidP="00CE3962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6791E" w:rsidRPr="00944703" w:rsidRDefault="00EF789B" w:rsidP="00CE39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703">
        <w:rPr>
          <w:rFonts w:ascii="Times New Roman" w:hAnsi="Times New Roman" w:cs="Times New Roman"/>
          <w:b/>
          <w:sz w:val="28"/>
          <w:szCs w:val="28"/>
        </w:rPr>
        <w:t>Младшая возрастная группа 8-10 лет</w:t>
      </w:r>
    </w:p>
    <w:tbl>
      <w:tblPr>
        <w:tblStyle w:val="a3"/>
        <w:tblW w:w="150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8647"/>
        <w:gridCol w:w="1559"/>
        <w:gridCol w:w="1559"/>
        <w:gridCol w:w="2694"/>
      </w:tblGrid>
      <w:tr w:rsidR="00944703" w:rsidRPr="00944703" w:rsidTr="00C31F16">
        <w:trPr>
          <w:trHeight w:val="317"/>
        </w:trPr>
        <w:tc>
          <w:tcPr>
            <w:tcW w:w="568" w:type="dxa"/>
            <w:vMerge w:val="restart"/>
          </w:tcPr>
          <w:p w:rsidR="00BB6AEA" w:rsidRPr="00944703" w:rsidRDefault="00BB6AEA" w:rsidP="00140F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BB6AEA" w:rsidRPr="00944703" w:rsidRDefault="00BB6AEA" w:rsidP="00140F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470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4470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647" w:type="dxa"/>
            <w:vMerge w:val="restart"/>
          </w:tcPr>
          <w:p w:rsidR="00BB6AEA" w:rsidRPr="00944703" w:rsidRDefault="00BB6AEA" w:rsidP="00140F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03">
              <w:rPr>
                <w:rFonts w:ascii="Times New Roman" w:hAnsi="Times New Roman" w:cs="Times New Roman"/>
                <w:sz w:val="24"/>
                <w:szCs w:val="24"/>
              </w:rPr>
              <w:t>ФИ участника</w:t>
            </w:r>
          </w:p>
        </w:tc>
        <w:tc>
          <w:tcPr>
            <w:tcW w:w="1559" w:type="dxa"/>
            <w:vMerge w:val="restart"/>
          </w:tcPr>
          <w:p w:rsidR="00BB6AEA" w:rsidRPr="00944703" w:rsidRDefault="00BB6AEA" w:rsidP="00140F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03"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</w:t>
            </w:r>
            <w:proofErr w:type="spellStart"/>
            <w:proofErr w:type="gramStart"/>
            <w:r w:rsidRPr="00944703">
              <w:rPr>
                <w:rFonts w:ascii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944703">
              <w:rPr>
                <w:rFonts w:ascii="Times New Roman" w:hAnsi="Times New Roman" w:cs="Times New Roman"/>
                <w:sz w:val="24"/>
                <w:szCs w:val="24"/>
              </w:rPr>
              <w:t>-па</w:t>
            </w:r>
            <w:proofErr w:type="gramEnd"/>
          </w:p>
        </w:tc>
        <w:tc>
          <w:tcPr>
            <w:tcW w:w="1559" w:type="dxa"/>
            <w:vMerge w:val="restart"/>
          </w:tcPr>
          <w:p w:rsidR="00BB6AEA" w:rsidRPr="00944703" w:rsidRDefault="00BB6AEA" w:rsidP="00140F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03">
              <w:rPr>
                <w:rFonts w:ascii="Times New Roman" w:hAnsi="Times New Roman" w:cs="Times New Roman"/>
                <w:sz w:val="24"/>
                <w:szCs w:val="24"/>
              </w:rPr>
              <w:t>Форма участия</w:t>
            </w:r>
          </w:p>
        </w:tc>
        <w:tc>
          <w:tcPr>
            <w:tcW w:w="2694" w:type="dxa"/>
            <w:vMerge w:val="restart"/>
          </w:tcPr>
          <w:p w:rsidR="00BB6AEA" w:rsidRPr="00CE3962" w:rsidRDefault="00BB6AEA" w:rsidP="00CE3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962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</w:tr>
      <w:tr w:rsidR="00944703" w:rsidRPr="00944703" w:rsidTr="00C31F16">
        <w:trPr>
          <w:trHeight w:val="276"/>
        </w:trPr>
        <w:tc>
          <w:tcPr>
            <w:tcW w:w="568" w:type="dxa"/>
            <w:vMerge/>
          </w:tcPr>
          <w:p w:rsidR="00BB6AEA" w:rsidRPr="00944703" w:rsidRDefault="00BB6AEA" w:rsidP="00140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</w:tcPr>
          <w:p w:rsidR="00BB6AEA" w:rsidRPr="00944703" w:rsidRDefault="00BB6AEA" w:rsidP="00140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B6AEA" w:rsidRPr="00944703" w:rsidRDefault="00BB6AEA" w:rsidP="00140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B6AEA" w:rsidRPr="00944703" w:rsidRDefault="00BB6AEA" w:rsidP="00140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BB6AEA" w:rsidRPr="00944703" w:rsidRDefault="00BB6AEA" w:rsidP="0014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703" w:rsidRPr="00944703" w:rsidTr="00C31F16">
        <w:tc>
          <w:tcPr>
            <w:tcW w:w="568" w:type="dxa"/>
          </w:tcPr>
          <w:p w:rsidR="00C31F16" w:rsidRPr="00944703" w:rsidRDefault="00C31F16" w:rsidP="00CA5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7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47" w:type="dxa"/>
          </w:tcPr>
          <w:p w:rsidR="00C31F16" w:rsidRPr="00944703" w:rsidRDefault="008E2E41" w:rsidP="00277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D09">
              <w:rPr>
                <w:rFonts w:ascii="Times New Roman" w:hAnsi="Times New Roman" w:cs="Times New Roman"/>
                <w:sz w:val="24"/>
                <w:szCs w:val="24"/>
              </w:rPr>
              <w:t xml:space="preserve">Гук Ульяна, Государственное учреждение образование « Средняя школа № 205», </w:t>
            </w:r>
            <w:proofErr w:type="spellStart"/>
            <w:r w:rsidRPr="00C60D0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C60D0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60D09">
              <w:rPr>
                <w:rFonts w:ascii="Times New Roman" w:hAnsi="Times New Roman" w:cs="Times New Roman"/>
                <w:sz w:val="24"/>
                <w:szCs w:val="24"/>
              </w:rPr>
              <w:t>инск</w:t>
            </w:r>
            <w:proofErr w:type="spellEnd"/>
            <w:r w:rsidRPr="00C60D09">
              <w:rPr>
                <w:rFonts w:ascii="Times New Roman" w:hAnsi="Times New Roman" w:cs="Times New Roman"/>
                <w:sz w:val="24"/>
                <w:szCs w:val="24"/>
              </w:rPr>
              <w:t xml:space="preserve">, Республика </w:t>
            </w:r>
            <w:proofErr w:type="spellStart"/>
            <w:r w:rsidRPr="00C60D09">
              <w:rPr>
                <w:rFonts w:ascii="Times New Roman" w:hAnsi="Times New Roman" w:cs="Times New Roman"/>
                <w:sz w:val="24"/>
                <w:szCs w:val="24"/>
              </w:rPr>
              <w:t>Белорусь</w:t>
            </w:r>
            <w:proofErr w:type="spellEnd"/>
            <w:r w:rsidRPr="00C60D09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</w:t>
            </w:r>
            <w:proofErr w:type="spellStart"/>
            <w:r w:rsidRPr="00C60D09">
              <w:rPr>
                <w:rFonts w:ascii="Times New Roman" w:hAnsi="Times New Roman" w:cs="Times New Roman"/>
                <w:sz w:val="24"/>
                <w:szCs w:val="24"/>
              </w:rPr>
              <w:t>Дрик</w:t>
            </w:r>
            <w:proofErr w:type="spellEnd"/>
            <w:r w:rsidRPr="00C60D09">
              <w:rPr>
                <w:rFonts w:ascii="Times New Roman" w:hAnsi="Times New Roman" w:cs="Times New Roman"/>
                <w:sz w:val="24"/>
                <w:szCs w:val="24"/>
              </w:rPr>
              <w:t xml:space="preserve"> Анна Ивановна</w:t>
            </w:r>
          </w:p>
        </w:tc>
        <w:tc>
          <w:tcPr>
            <w:tcW w:w="1559" w:type="dxa"/>
          </w:tcPr>
          <w:p w:rsidR="00C31F16" w:rsidRPr="00944703" w:rsidRDefault="00C31F16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703">
              <w:rPr>
                <w:rFonts w:ascii="Times New Roman" w:hAnsi="Times New Roman" w:cs="Times New Roman"/>
                <w:sz w:val="24"/>
                <w:szCs w:val="24"/>
              </w:rPr>
              <w:t>8-10 лет</w:t>
            </w:r>
          </w:p>
        </w:tc>
        <w:tc>
          <w:tcPr>
            <w:tcW w:w="1559" w:type="dxa"/>
          </w:tcPr>
          <w:p w:rsidR="00C31F16" w:rsidRPr="00944703" w:rsidRDefault="00C31F16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703"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2694" w:type="dxa"/>
          </w:tcPr>
          <w:p w:rsidR="00C31F16" w:rsidRPr="00F02C24" w:rsidRDefault="008E2E41" w:rsidP="00CA544D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</w:t>
            </w:r>
            <w:r w:rsidR="00E46E2D" w:rsidRPr="00F02C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1F16" w:rsidRPr="00F02C24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944703" w:rsidRPr="00944703" w:rsidTr="00C31F16">
        <w:tc>
          <w:tcPr>
            <w:tcW w:w="568" w:type="dxa"/>
          </w:tcPr>
          <w:p w:rsidR="00C31F16" w:rsidRPr="00944703" w:rsidRDefault="00F02C24" w:rsidP="00CA5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47" w:type="dxa"/>
          </w:tcPr>
          <w:p w:rsidR="00C31F16" w:rsidRPr="00944703" w:rsidRDefault="008E2E41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5F8">
              <w:rPr>
                <w:rFonts w:ascii="Times New Roman" w:hAnsi="Times New Roman" w:cs="Times New Roman"/>
                <w:sz w:val="24"/>
                <w:szCs w:val="24"/>
              </w:rPr>
              <w:t>Будина Алеся,</w:t>
            </w:r>
            <w:r w:rsidRPr="008B15F8">
              <w:rPr>
                <w:rFonts w:ascii="GolosUI" w:hAnsi="GolosUI"/>
                <w:color w:val="1C1C1C"/>
                <w:shd w:val="clear" w:color="auto" w:fill="FFFFFF"/>
              </w:rPr>
              <w:t xml:space="preserve"> МБОУ Гимназия №6,</w:t>
            </w:r>
            <w:r w:rsidRPr="008B15F8">
              <w:rPr>
                <w:rFonts w:ascii="Times New Roman" w:hAnsi="Times New Roman" w:cs="Times New Roman"/>
                <w:sz w:val="24"/>
                <w:szCs w:val="24"/>
              </w:rPr>
              <w:t xml:space="preserve"> МБУК КЦ «Россия»,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 ,П</w:t>
            </w:r>
            <w:r w:rsidRPr="008B15F8">
              <w:rPr>
                <w:rFonts w:ascii="Times New Roman" w:hAnsi="Times New Roman" w:cs="Times New Roman"/>
                <w:sz w:val="24"/>
                <w:szCs w:val="24"/>
              </w:rPr>
              <w:t>очётный работник общего образования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559" w:type="dxa"/>
          </w:tcPr>
          <w:p w:rsidR="00C31F16" w:rsidRPr="00944703" w:rsidRDefault="00C31F16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703">
              <w:rPr>
                <w:rFonts w:ascii="Times New Roman" w:hAnsi="Times New Roman" w:cs="Times New Roman"/>
                <w:sz w:val="24"/>
                <w:szCs w:val="24"/>
              </w:rPr>
              <w:t>8-10 лет</w:t>
            </w:r>
          </w:p>
        </w:tc>
        <w:tc>
          <w:tcPr>
            <w:tcW w:w="1559" w:type="dxa"/>
          </w:tcPr>
          <w:p w:rsidR="00C31F16" w:rsidRPr="00944703" w:rsidRDefault="002777CB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2694" w:type="dxa"/>
          </w:tcPr>
          <w:p w:rsidR="00C31F16" w:rsidRPr="00944703" w:rsidRDefault="008E2E41" w:rsidP="00CA544D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1175E"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2777CB" w:rsidRPr="00944703" w:rsidTr="00C31F16">
        <w:tc>
          <w:tcPr>
            <w:tcW w:w="568" w:type="dxa"/>
          </w:tcPr>
          <w:p w:rsidR="002777CB" w:rsidRPr="00944703" w:rsidRDefault="0031175E" w:rsidP="00CA5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47" w:type="dxa"/>
          </w:tcPr>
          <w:p w:rsidR="002777CB" w:rsidRDefault="008E2E41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5F8">
              <w:rPr>
                <w:rFonts w:ascii="Times New Roman" w:hAnsi="Times New Roman" w:cs="Times New Roman"/>
                <w:sz w:val="24"/>
                <w:szCs w:val="24"/>
              </w:rPr>
              <w:t>Буркова Таисия,</w:t>
            </w:r>
            <w:r w:rsidRPr="008B15F8">
              <w:rPr>
                <w:rFonts w:ascii="GolosUI" w:hAnsi="GolosUI"/>
                <w:color w:val="1C1C1C"/>
                <w:shd w:val="clear" w:color="auto" w:fill="FFFFFF"/>
              </w:rPr>
              <w:t xml:space="preserve"> МБОУ Гимназия №6,</w:t>
            </w:r>
            <w:r w:rsidRPr="008B15F8">
              <w:rPr>
                <w:rFonts w:ascii="Times New Roman" w:hAnsi="Times New Roman" w:cs="Times New Roman"/>
                <w:sz w:val="24"/>
                <w:szCs w:val="24"/>
              </w:rPr>
              <w:t xml:space="preserve"> МБУК КЦ «</w:t>
            </w:r>
            <w:proofErr w:type="spellStart"/>
            <w:r w:rsidRPr="008B15F8">
              <w:rPr>
                <w:rFonts w:ascii="Times New Roman" w:hAnsi="Times New Roman" w:cs="Times New Roman"/>
                <w:sz w:val="24"/>
                <w:szCs w:val="24"/>
              </w:rPr>
              <w:t>Россия»</w:t>
            </w:r>
            <w:proofErr w:type="gramStart"/>
            <w:r w:rsidRPr="008B15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Глазов, 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 ,П</w:t>
            </w:r>
            <w:r w:rsidRPr="008B15F8">
              <w:rPr>
                <w:rFonts w:ascii="Times New Roman" w:hAnsi="Times New Roman" w:cs="Times New Roman"/>
                <w:sz w:val="24"/>
                <w:szCs w:val="24"/>
              </w:rPr>
              <w:t>очётный работник общего образования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559" w:type="dxa"/>
          </w:tcPr>
          <w:p w:rsidR="002777CB" w:rsidRPr="00944703" w:rsidRDefault="002777CB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 лет</w:t>
            </w:r>
          </w:p>
        </w:tc>
        <w:tc>
          <w:tcPr>
            <w:tcW w:w="1559" w:type="dxa"/>
          </w:tcPr>
          <w:p w:rsidR="002777CB" w:rsidRDefault="002777CB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2694" w:type="dxa"/>
          </w:tcPr>
          <w:p w:rsidR="002777CB" w:rsidRPr="008E2E41" w:rsidRDefault="0031175E" w:rsidP="003117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E2E4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Лауреат </w:t>
            </w:r>
            <w:r w:rsidR="008E2E41" w:rsidRPr="008E2E4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</w:t>
            </w:r>
            <w:r w:rsidR="002777CB" w:rsidRPr="008E2E4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степени</w:t>
            </w:r>
          </w:p>
        </w:tc>
      </w:tr>
      <w:tr w:rsidR="00944703" w:rsidRPr="00944703" w:rsidTr="00C31F16">
        <w:tc>
          <w:tcPr>
            <w:tcW w:w="568" w:type="dxa"/>
          </w:tcPr>
          <w:p w:rsidR="00C31F16" w:rsidRPr="00944703" w:rsidRDefault="0031175E" w:rsidP="00CA5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47" w:type="dxa"/>
          </w:tcPr>
          <w:p w:rsidR="00C31F16" w:rsidRPr="00944703" w:rsidRDefault="008E2E41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5F8">
              <w:rPr>
                <w:rFonts w:ascii="Times New Roman" w:hAnsi="Times New Roman" w:cs="Times New Roman"/>
                <w:sz w:val="24"/>
                <w:szCs w:val="24"/>
              </w:rPr>
              <w:t>Владыкин</w:t>
            </w:r>
            <w:proofErr w:type="spellEnd"/>
            <w:r w:rsidRPr="008B15F8">
              <w:rPr>
                <w:rFonts w:ascii="Times New Roman" w:hAnsi="Times New Roman" w:cs="Times New Roman"/>
                <w:sz w:val="24"/>
                <w:szCs w:val="24"/>
              </w:rPr>
              <w:t xml:space="preserve"> Илья, МБУК КЦ «Россия»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г. Глазов, 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8B15F8">
              <w:rPr>
                <w:rFonts w:ascii="Times New Roman" w:hAnsi="Times New Roman" w:cs="Times New Roman"/>
                <w:sz w:val="24"/>
                <w:szCs w:val="24"/>
              </w:rPr>
              <w:t>очётный работник общего образования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559" w:type="dxa"/>
          </w:tcPr>
          <w:p w:rsidR="00C31F16" w:rsidRPr="00944703" w:rsidRDefault="00C31F16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703">
              <w:rPr>
                <w:rFonts w:ascii="Times New Roman" w:hAnsi="Times New Roman" w:cs="Times New Roman"/>
                <w:sz w:val="24"/>
                <w:szCs w:val="24"/>
              </w:rPr>
              <w:t>8-10 лет</w:t>
            </w:r>
          </w:p>
        </w:tc>
        <w:tc>
          <w:tcPr>
            <w:tcW w:w="1559" w:type="dxa"/>
          </w:tcPr>
          <w:p w:rsidR="00C31F16" w:rsidRPr="00944703" w:rsidRDefault="005819CF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2694" w:type="dxa"/>
          </w:tcPr>
          <w:p w:rsidR="00C31F16" w:rsidRPr="00944703" w:rsidRDefault="008E2E41" w:rsidP="005D2BC1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1175E"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944703" w:rsidRPr="00944703" w:rsidTr="00C31F16">
        <w:tc>
          <w:tcPr>
            <w:tcW w:w="568" w:type="dxa"/>
          </w:tcPr>
          <w:p w:rsidR="00C31F16" w:rsidRPr="00944703" w:rsidRDefault="0031175E" w:rsidP="00CA5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47" w:type="dxa"/>
          </w:tcPr>
          <w:p w:rsidR="00C31F16" w:rsidRPr="00944703" w:rsidRDefault="008E2E41" w:rsidP="00C61127">
            <w:pPr>
              <w:tabs>
                <w:tab w:val="left" w:pos="4320"/>
                <w:tab w:val="left" w:pos="4516"/>
                <w:tab w:val="left" w:pos="5432"/>
                <w:tab w:val="left" w:pos="6348"/>
                <w:tab w:val="left" w:pos="7264"/>
                <w:tab w:val="left" w:pos="8180"/>
                <w:tab w:val="left" w:pos="9096"/>
                <w:tab w:val="left" w:pos="10012"/>
                <w:tab w:val="left" w:pos="10928"/>
                <w:tab w:val="left" w:pos="11844"/>
                <w:tab w:val="left" w:pos="12760"/>
                <w:tab w:val="left" w:pos="13676"/>
                <w:tab w:val="left" w:pos="14592"/>
                <w:tab w:val="left" w:pos="15508"/>
                <w:tab w:val="left" w:pos="16424"/>
                <w:tab w:val="left" w:pos="17340"/>
                <w:tab w:val="left" w:pos="18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5F8">
              <w:rPr>
                <w:rFonts w:ascii="Times New Roman" w:hAnsi="Times New Roman" w:cs="Times New Roman"/>
                <w:sz w:val="24"/>
                <w:szCs w:val="24"/>
              </w:rPr>
              <w:t>Воеводова</w:t>
            </w:r>
            <w:proofErr w:type="spellEnd"/>
            <w:r w:rsidRPr="008B15F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B15F8">
              <w:rPr>
                <w:rFonts w:ascii="GolosUI" w:hAnsi="GolosUI"/>
                <w:color w:val="1C1C1C"/>
                <w:shd w:val="clear" w:color="auto" w:fill="FFFFFF"/>
              </w:rPr>
              <w:t xml:space="preserve"> МБОУ Гимназия №6,</w:t>
            </w:r>
            <w:r w:rsidRPr="008B15F8">
              <w:rPr>
                <w:rFonts w:ascii="Times New Roman" w:hAnsi="Times New Roman" w:cs="Times New Roman"/>
                <w:sz w:val="24"/>
                <w:szCs w:val="24"/>
              </w:rPr>
              <w:t xml:space="preserve"> МБУК КЦ «</w:t>
            </w:r>
            <w:proofErr w:type="spellStart"/>
            <w:r w:rsidRPr="008B15F8">
              <w:rPr>
                <w:rFonts w:ascii="Times New Roman" w:hAnsi="Times New Roman" w:cs="Times New Roman"/>
                <w:sz w:val="24"/>
                <w:szCs w:val="24"/>
              </w:rPr>
              <w:t>Россия»</w:t>
            </w:r>
            <w:proofErr w:type="gramStart"/>
            <w:r w:rsidRPr="008B15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Глазов, 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 ,П</w:t>
            </w:r>
            <w:r w:rsidRPr="008B15F8">
              <w:rPr>
                <w:rFonts w:ascii="Times New Roman" w:hAnsi="Times New Roman" w:cs="Times New Roman"/>
                <w:sz w:val="24"/>
                <w:szCs w:val="24"/>
              </w:rPr>
              <w:t>очётный работник общего образования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559" w:type="dxa"/>
          </w:tcPr>
          <w:p w:rsidR="00C31F16" w:rsidRPr="00944703" w:rsidRDefault="00C31F16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703">
              <w:rPr>
                <w:rFonts w:ascii="Times New Roman" w:hAnsi="Times New Roman" w:cs="Times New Roman"/>
                <w:sz w:val="24"/>
                <w:szCs w:val="24"/>
              </w:rPr>
              <w:t>8-10 лет</w:t>
            </w:r>
          </w:p>
        </w:tc>
        <w:tc>
          <w:tcPr>
            <w:tcW w:w="1559" w:type="dxa"/>
          </w:tcPr>
          <w:p w:rsidR="00C31F16" w:rsidRPr="00944703" w:rsidRDefault="005819CF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2694" w:type="dxa"/>
          </w:tcPr>
          <w:p w:rsidR="00C31F16" w:rsidRPr="0031175E" w:rsidRDefault="008E2E41" w:rsidP="00CA544D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</w:t>
            </w:r>
            <w:r w:rsidR="0031175E" w:rsidRPr="00311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1F16" w:rsidRPr="0031175E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944703" w:rsidRPr="00944703" w:rsidTr="00C31F16">
        <w:tc>
          <w:tcPr>
            <w:tcW w:w="568" w:type="dxa"/>
          </w:tcPr>
          <w:p w:rsidR="00C31F16" w:rsidRPr="00944703" w:rsidRDefault="0031175E" w:rsidP="00CA5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47" w:type="dxa"/>
          </w:tcPr>
          <w:p w:rsidR="00C31F16" w:rsidRPr="00944703" w:rsidRDefault="008E2E41" w:rsidP="009D2DA6">
            <w:pPr>
              <w:tabs>
                <w:tab w:val="left" w:pos="4320"/>
                <w:tab w:val="left" w:pos="4516"/>
                <w:tab w:val="left" w:pos="5432"/>
                <w:tab w:val="left" w:pos="6348"/>
                <w:tab w:val="left" w:pos="7264"/>
                <w:tab w:val="left" w:pos="8180"/>
                <w:tab w:val="left" w:pos="9096"/>
                <w:tab w:val="left" w:pos="10012"/>
                <w:tab w:val="left" w:pos="10928"/>
                <w:tab w:val="left" w:pos="11844"/>
                <w:tab w:val="left" w:pos="12760"/>
                <w:tab w:val="left" w:pos="13676"/>
                <w:tab w:val="left" w:pos="14592"/>
                <w:tab w:val="left" w:pos="15508"/>
                <w:tab w:val="left" w:pos="16424"/>
                <w:tab w:val="left" w:pos="17340"/>
                <w:tab w:val="left" w:pos="18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Маргарита, Филиал МБУК КЦ «Россия» - КСЦ «Победа»,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Бикузина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Раиса Анатольевна</w:t>
            </w:r>
          </w:p>
        </w:tc>
        <w:tc>
          <w:tcPr>
            <w:tcW w:w="1559" w:type="dxa"/>
          </w:tcPr>
          <w:p w:rsidR="00C31F16" w:rsidRPr="00944703" w:rsidRDefault="00C31F16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703">
              <w:rPr>
                <w:rFonts w:ascii="Times New Roman" w:hAnsi="Times New Roman" w:cs="Times New Roman"/>
                <w:sz w:val="24"/>
                <w:szCs w:val="24"/>
              </w:rPr>
              <w:t>8-10 лет</w:t>
            </w:r>
          </w:p>
        </w:tc>
        <w:tc>
          <w:tcPr>
            <w:tcW w:w="1559" w:type="dxa"/>
          </w:tcPr>
          <w:p w:rsidR="00C31F16" w:rsidRPr="00944703" w:rsidRDefault="0031175E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2694" w:type="dxa"/>
          </w:tcPr>
          <w:p w:rsidR="00C31F16" w:rsidRPr="0031175E" w:rsidRDefault="008E2E41" w:rsidP="00CA544D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1175E"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9D2DA6" w:rsidRPr="00944703" w:rsidTr="00C31F16">
        <w:tc>
          <w:tcPr>
            <w:tcW w:w="568" w:type="dxa"/>
          </w:tcPr>
          <w:p w:rsidR="009D2DA6" w:rsidRDefault="0031175E" w:rsidP="00CA5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47" w:type="dxa"/>
          </w:tcPr>
          <w:p w:rsidR="009D2DA6" w:rsidRDefault="008E2E41" w:rsidP="008E2E41">
            <w:pPr>
              <w:tabs>
                <w:tab w:val="left" w:pos="4320"/>
                <w:tab w:val="left" w:pos="4516"/>
                <w:tab w:val="left" w:pos="5432"/>
                <w:tab w:val="left" w:pos="6348"/>
                <w:tab w:val="left" w:pos="7264"/>
                <w:tab w:val="left" w:pos="8180"/>
                <w:tab w:val="left" w:pos="9096"/>
                <w:tab w:val="left" w:pos="10012"/>
                <w:tab w:val="left" w:pos="10928"/>
                <w:tab w:val="left" w:pos="11844"/>
                <w:tab w:val="left" w:pos="12760"/>
                <w:tab w:val="left" w:pos="13676"/>
                <w:tab w:val="left" w:pos="14592"/>
                <w:tab w:val="left" w:pos="15508"/>
                <w:tab w:val="left" w:pos="16424"/>
                <w:tab w:val="left" w:pos="17340"/>
                <w:tab w:val="left" w:pos="18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Главатских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Иван, , Филиал МБУК КЦ «Россия» - КСЦ «Победа»,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Бикузина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Раиса Анатольевна </w:t>
            </w:r>
          </w:p>
        </w:tc>
        <w:tc>
          <w:tcPr>
            <w:tcW w:w="1559" w:type="dxa"/>
          </w:tcPr>
          <w:p w:rsidR="009D2DA6" w:rsidRPr="00944703" w:rsidRDefault="00F90E22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1559" w:type="dxa"/>
          </w:tcPr>
          <w:p w:rsidR="009D2DA6" w:rsidRDefault="008E2E41" w:rsidP="008E2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2694" w:type="dxa"/>
          </w:tcPr>
          <w:p w:rsidR="009D2DA6" w:rsidRPr="009D2DA6" w:rsidRDefault="008E2E41" w:rsidP="00CA544D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 3</w:t>
            </w:r>
            <w:r w:rsidR="00F90E22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944703" w:rsidRPr="00944703" w:rsidTr="00C31F16">
        <w:tc>
          <w:tcPr>
            <w:tcW w:w="568" w:type="dxa"/>
          </w:tcPr>
          <w:p w:rsidR="009A53A6" w:rsidRPr="00944703" w:rsidRDefault="00F90E22" w:rsidP="00CA5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647" w:type="dxa"/>
          </w:tcPr>
          <w:p w:rsidR="009A53A6" w:rsidRPr="008E2E41" w:rsidRDefault="008E2E41" w:rsidP="008E2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Шерстенникова</w:t>
            </w:r>
            <w:proofErr w:type="spellEnd"/>
            <w:r w:rsidRPr="008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София,  КОГАУК Областной Дом народного творчества, г. Киров, руководитель Рыбакова Ирина Евгеньевна</w:t>
            </w:r>
            <w:proofErr w:type="gramStart"/>
            <w:r w:rsidRPr="008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8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Заслуженный работник культуры Кировской области</w:t>
            </w:r>
          </w:p>
        </w:tc>
        <w:tc>
          <w:tcPr>
            <w:tcW w:w="1559" w:type="dxa"/>
          </w:tcPr>
          <w:p w:rsidR="009A53A6" w:rsidRPr="00944703" w:rsidRDefault="009A53A6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703">
              <w:rPr>
                <w:rFonts w:ascii="Times New Roman" w:hAnsi="Times New Roman" w:cs="Times New Roman"/>
                <w:sz w:val="24"/>
                <w:szCs w:val="24"/>
              </w:rPr>
              <w:t>8-10 лет</w:t>
            </w:r>
          </w:p>
        </w:tc>
        <w:tc>
          <w:tcPr>
            <w:tcW w:w="1559" w:type="dxa"/>
          </w:tcPr>
          <w:p w:rsidR="009A53A6" w:rsidRPr="00944703" w:rsidRDefault="008E2E41" w:rsidP="008E2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2694" w:type="dxa"/>
          </w:tcPr>
          <w:p w:rsidR="009A53A6" w:rsidRPr="005819CF" w:rsidRDefault="005819CF" w:rsidP="00CA544D">
            <w:pPr>
              <w:pStyle w:val="a4"/>
              <w:ind w:left="3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819C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Лауреат 1 степени</w:t>
            </w:r>
          </w:p>
        </w:tc>
      </w:tr>
      <w:tr w:rsidR="008E2E41" w:rsidRPr="00944703" w:rsidTr="00C31F16">
        <w:tc>
          <w:tcPr>
            <w:tcW w:w="568" w:type="dxa"/>
          </w:tcPr>
          <w:p w:rsidR="008E2E41" w:rsidRDefault="008E2E41" w:rsidP="00CA5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47" w:type="dxa"/>
          </w:tcPr>
          <w:p w:rsidR="008E2E41" w:rsidRDefault="008E2E41" w:rsidP="00416B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044429">
              <w:rPr>
                <w:rFonts w:ascii="Times New Roman" w:hAnsi="Times New Roman" w:cs="Times New Roman"/>
                <w:sz w:val="24"/>
                <w:szCs w:val="24"/>
              </w:rPr>
              <w:t>Широбокова</w:t>
            </w:r>
            <w:proofErr w:type="spellEnd"/>
            <w:r w:rsidRPr="00044429">
              <w:rPr>
                <w:rFonts w:ascii="Times New Roman" w:hAnsi="Times New Roman" w:cs="Times New Roman"/>
                <w:sz w:val="24"/>
                <w:szCs w:val="24"/>
              </w:rPr>
              <w:t xml:space="preserve"> Алина, МБОУ ДО «</w:t>
            </w:r>
            <w:proofErr w:type="spellStart"/>
            <w:r w:rsidRPr="00044429">
              <w:rPr>
                <w:rFonts w:ascii="Times New Roman" w:hAnsi="Times New Roman" w:cs="Times New Roman"/>
                <w:sz w:val="24"/>
                <w:szCs w:val="24"/>
              </w:rPr>
              <w:t>Дебёсский</w:t>
            </w:r>
            <w:proofErr w:type="spellEnd"/>
            <w:r w:rsidRPr="00044429">
              <w:rPr>
                <w:rFonts w:ascii="Times New Roman" w:hAnsi="Times New Roman" w:cs="Times New Roman"/>
                <w:sz w:val="24"/>
                <w:szCs w:val="24"/>
              </w:rPr>
              <w:t xml:space="preserve"> ЦТ»,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429">
              <w:rPr>
                <w:rFonts w:ascii="Times New Roman" w:hAnsi="Times New Roman" w:cs="Times New Roman"/>
                <w:sz w:val="24"/>
                <w:szCs w:val="24"/>
              </w:rPr>
              <w:t>с. Дебесы</w:t>
            </w:r>
            <w:proofErr w:type="gramStart"/>
            <w:r w:rsidRPr="0004442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44429">
              <w:rPr>
                <w:rFonts w:ascii="Times New Roman" w:hAnsi="Times New Roman" w:cs="Times New Roman"/>
                <w:sz w:val="24"/>
                <w:szCs w:val="24"/>
              </w:rPr>
              <w:t>УР,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429">
              <w:rPr>
                <w:rFonts w:ascii="Times New Roman" w:hAnsi="Times New Roman" w:cs="Times New Roman"/>
                <w:sz w:val="24"/>
                <w:szCs w:val="24"/>
              </w:rPr>
              <w:t>руководитель Суворова Любовь Витальевна</w:t>
            </w:r>
          </w:p>
        </w:tc>
        <w:tc>
          <w:tcPr>
            <w:tcW w:w="1559" w:type="dxa"/>
          </w:tcPr>
          <w:p w:rsidR="008E2E41" w:rsidRPr="00944703" w:rsidRDefault="008E2E41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703">
              <w:rPr>
                <w:rFonts w:ascii="Times New Roman" w:hAnsi="Times New Roman" w:cs="Times New Roman"/>
                <w:sz w:val="24"/>
                <w:szCs w:val="24"/>
              </w:rPr>
              <w:t>8-10 лет</w:t>
            </w:r>
          </w:p>
        </w:tc>
        <w:tc>
          <w:tcPr>
            <w:tcW w:w="1559" w:type="dxa"/>
          </w:tcPr>
          <w:p w:rsidR="008E2E41" w:rsidRPr="00944703" w:rsidRDefault="008E2E41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2694" w:type="dxa"/>
          </w:tcPr>
          <w:p w:rsidR="008E2E41" w:rsidRPr="005819CF" w:rsidRDefault="008E2E41" w:rsidP="00CA544D">
            <w:pPr>
              <w:pStyle w:val="a4"/>
              <w:ind w:left="3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 3 степени</w:t>
            </w:r>
          </w:p>
        </w:tc>
      </w:tr>
      <w:tr w:rsidR="00E26813" w:rsidRPr="00944703" w:rsidTr="00C31F16">
        <w:tc>
          <w:tcPr>
            <w:tcW w:w="568" w:type="dxa"/>
          </w:tcPr>
          <w:p w:rsidR="00E26813" w:rsidRDefault="00E26813" w:rsidP="00CA5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647" w:type="dxa"/>
          </w:tcPr>
          <w:p w:rsidR="00E26813" w:rsidRDefault="00E26813" w:rsidP="00416B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194B">
              <w:rPr>
                <w:rFonts w:ascii="Times New Roman" w:hAnsi="Times New Roman"/>
                <w:sz w:val="24"/>
                <w:szCs w:val="24"/>
              </w:rPr>
              <w:t>Карпова Мирослава, МБУДО «Детская музыкальная школа № 4»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0194B">
              <w:rPr>
                <w:rFonts w:ascii="Times New Roman" w:hAnsi="Times New Roman"/>
                <w:sz w:val="24"/>
                <w:szCs w:val="24"/>
              </w:rPr>
              <w:t xml:space="preserve"> г. Киров,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руководитель </w:t>
            </w:r>
            <w:proofErr w:type="spellStart"/>
            <w:r w:rsidRPr="00E0194B">
              <w:rPr>
                <w:rFonts w:ascii="Times New Roman" w:hAnsi="Times New Roman"/>
                <w:sz w:val="24"/>
                <w:szCs w:val="24"/>
              </w:rPr>
              <w:t>Юферева</w:t>
            </w:r>
            <w:proofErr w:type="spellEnd"/>
            <w:r w:rsidRPr="00E0194B">
              <w:rPr>
                <w:rFonts w:ascii="Times New Roman" w:hAnsi="Times New Roman"/>
                <w:sz w:val="24"/>
                <w:szCs w:val="24"/>
              </w:rPr>
              <w:t xml:space="preserve"> Елена Владимировна, заслуженный работник культуры РФ,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E0194B">
              <w:rPr>
                <w:rFonts w:ascii="Times New Roman" w:hAnsi="Times New Roman"/>
                <w:sz w:val="24"/>
                <w:szCs w:val="24"/>
              </w:rPr>
              <w:t>онцертм</w:t>
            </w:r>
            <w:r>
              <w:rPr>
                <w:rFonts w:ascii="Times New Roman" w:hAnsi="Times New Roman"/>
                <w:sz w:val="24"/>
                <w:szCs w:val="24"/>
              </w:rPr>
              <w:t>ейстер Зырянова Марина Ивановна</w:t>
            </w:r>
          </w:p>
        </w:tc>
        <w:tc>
          <w:tcPr>
            <w:tcW w:w="1559" w:type="dxa"/>
          </w:tcPr>
          <w:p w:rsidR="00E26813" w:rsidRPr="00944703" w:rsidRDefault="00E26813" w:rsidP="00A1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703">
              <w:rPr>
                <w:rFonts w:ascii="Times New Roman" w:hAnsi="Times New Roman" w:cs="Times New Roman"/>
                <w:sz w:val="24"/>
                <w:szCs w:val="24"/>
              </w:rPr>
              <w:t>8-10 лет</w:t>
            </w:r>
          </w:p>
        </w:tc>
        <w:tc>
          <w:tcPr>
            <w:tcW w:w="1559" w:type="dxa"/>
          </w:tcPr>
          <w:p w:rsidR="00E26813" w:rsidRPr="00944703" w:rsidRDefault="00E26813" w:rsidP="00A1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2694" w:type="dxa"/>
          </w:tcPr>
          <w:p w:rsidR="00E26813" w:rsidRPr="0031175E" w:rsidRDefault="00E26813" w:rsidP="00A114D6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1175E"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E26813" w:rsidRPr="00944703" w:rsidTr="00C31F16">
        <w:tc>
          <w:tcPr>
            <w:tcW w:w="568" w:type="dxa"/>
          </w:tcPr>
          <w:p w:rsidR="00E26813" w:rsidRDefault="00E26813" w:rsidP="00CA5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647" w:type="dxa"/>
          </w:tcPr>
          <w:p w:rsidR="00E26813" w:rsidRPr="00E26813" w:rsidRDefault="00E26813" w:rsidP="00416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F0">
              <w:rPr>
                <w:rFonts w:ascii="Times New Roman" w:hAnsi="Times New Roman" w:cs="Times New Roman"/>
                <w:sz w:val="24"/>
                <w:szCs w:val="24"/>
              </w:rPr>
              <w:t>Лаптева Лидия,</w:t>
            </w:r>
            <w:r w:rsidRPr="002D6DF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8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КОГАУК Областной Дом народного творчества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г. Киров, руководитель </w:t>
            </w:r>
            <w:r w:rsidRPr="002D6DF0">
              <w:rPr>
                <w:rFonts w:ascii="Times New Roman" w:hAnsi="Times New Roman" w:cs="Times New Roman"/>
                <w:sz w:val="24"/>
                <w:szCs w:val="24"/>
              </w:rPr>
              <w:t>Рыбакова Ирина Евгеньевна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D6DF0">
              <w:rPr>
                <w:rFonts w:ascii="Times New Roman" w:hAnsi="Times New Roman" w:cs="Times New Roman"/>
                <w:sz w:val="24"/>
                <w:szCs w:val="24"/>
              </w:rPr>
              <w:t>Заслуженный 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тник культуры Кировской области</w:t>
            </w:r>
          </w:p>
        </w:tc>
        <w:tc>
          <w:tcPr>
            <w:tcW w:w="1559" w:type="dxa"/>
          </w:tcPr>
          <w:p w:rsidR="00E26813" w:rsidRPr="00944703" w:rsidRDefault="00E26813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1559" w:type="dxa"/>
          </w:tcPr>
          <w:p w:rsidR="00E26813" w:rsidRPr="00944703" w:rsidRDefault="00E26813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2694" w:type="dxa"/>
          </w:tcPr>
          <w:p w:rsidR="00E26813" w:rsidRPr="005819CF" w:rsidRDefault="00E26813" w:rsidP="00CA544D">
            <w:pPr>
              <w:pStyle w:val="a4"/>
              <w:ind w:left="3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819C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Лауреат 1 степени</w:t>
            </w:r>
          </w:p>
        </w:tc>
      </w:tr>
      <w:tr w:rsidR="00E26813" w:rsidRPr="00944703" w:rsidTr="00C31F16">
        <w:tc>
          <w:tcPr>
            <w:tcW w:w="568" w:type="dxa"/>
          </w:tcPr>
          <w:p w:rsidR="00E26813" w:rsidRDefault="00E26813" w:rsidP="00CA5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647" w:type="dxa"/>
          </w:tcPr>
          <w:p w:rsidR="00E26813" w:rsidRDefault="00E26813" w:rsidP="00416B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Потемкина Клеопатра, МБОУ «СШ № 12»,г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лазов, руководители </w:t>
            </w:r>
            <w:r w:rsidRPr="005E103F">
              <w:rPr>
                <w:rFonts w:ascii="Times New Roman" w:hAnsi="Times New Roman" w:cs="Times New Roman"/>
                <w:bCs/>
                <w:sz w:val="24"/>
                <w:szCs w:val="24"/>
              </w:rPr>
              <w:t>Перминова Анастасия Сергеевна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,</w:t>
            </w:r>
            <w:r w:rsidRPr="005E103F">
              <w:rPr>
                <w:rFonts w:ascii="Times New Roman" w:hAnsi="Times New Roman" w:cs="Times New Roman"/>
                <w:bCs/>
                <w:sz w:val="24"/>
                <w:szCs w:val="24"/>
              </w:rPr>
              <w:t>Жуйкова Любовь Эдуардовна</w:t>
            </w:r>
          </w:p>
        </w:tc>
        <w:tc>
          <w:tcPr>
            <w:tcW w:w="1559" w:type="dxa"/>
          </w:tcPr>
          <w:p w:rsidR="00E26813" w:rsidRPr="00944703" w:rsidRDefault="00E26813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1559" w:type="dxa"/>
          </w:tcPr>
          <w:p w:rsidR="00E26813" w:rsidRPr="00944703" w:rsidRDefault="00E26813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2694" w:type="dxa"/>
          </w:tcPr>
          <w:p w:rsidR="00E26813" w:rsidRPr="00E26813" w:rsidRDefault="00E26813" w:rsidP="00CA544D">
            <w:pPr>
              <w:pStyle w:val="a4"/>
              <w:ind w:left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6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Диплом 2 степени</w:t>
            </w:r>
          </w:p>
        </w:tc>
      </w:tr>
      <w:tr w:rsidR="00E26813" w:rsidRPr="00944703" w:rsidTr="00C31F16">
        <w:tc>
          <w:tcPr>
            <w:tcW w:w="568" w:type="dxa"/>
          </w:tcPr>
          <w:p w:rsidR="00E26813" w:rsidRDefault="00E26813" w:rsidP="00CA5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647" w:type="dxa"/>
          </w:tcPr>
          <w:p w:rsidR="00E26813" w:rsidRDefault="00E26813" w:rsidP="00416B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58EE">
              <w:rPr>
                <w:rFonts w:ascii="Times New Roman" w:hAnsi="Times New Roman" w:cs="Times New Roman"/>
                <w:sz w:val="24"/>
                <w:szCs w:val="24"/>
              </w:rPr>
              <w:t>Макарова Юлиана, МБОУ «</w:t>
            </w:r>
            <w:proofErr w:type="spellStart"/>
            <w:r w:rsidRPr="004458EE">
              <w:rPr>
                <w:rFonts w:ascii="Times New Roman" w:hAnsi="Times New Roman" w:cs="Times New Roman"/>
                <w:sz w:val="24"/>
                <w:szCs w:val="24"/>
              </w:rPr>
              <w:t>Сергинская</w:t>
            </w:r>
            <w:proofErr w:type="spellEnd"/>
            <w:r w:rsidRPr="004458E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школа», </w:t>
            </w:r>
            <w:proofErr w:type="spellStart"/>
            <w:r w:rsidRPr="004458EE">
              <w:rPr>
                <w:rFonts w:ascii="Times New Roman" w:hAnsi="Times New Roman" w:cs="Times New Roman"/>
                <w:sz w:val="24"/>
                <w:szCs w:val="24"/>
              </w:rPr>
              <w:t>Балезинский</w:t>
            </w:r>
            <w:proofErr w:type="spellEnd"/>
            <w:r w:rsidRPr="004458EE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8EE">
              <w:rPr>
                <w:rFonts w:ascii="Times New Roman" w:hAnsi="Times New Roman" w:cs="Times New Roman"/>
                <w:sz w:val="24"/>
                <w:szCs w:val="24"/>
              </w:rPr>
              <w:t>УР, руководитель Власова Татьяна Геннадьевна</w:t>
            </w:r>
          </w:p>
        </w:tc>
        <w:tc>
          <w:tcPr>
            <w:tcW w:w="1559" w:type="dxa"/>
          </w:tcPr>
          <w:p w:rsidR="00E26813" w:rsidRPr="00944703" w:rsidRDefault="00E26813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1559" w:type="dxa"/>
          </w:tcPr>
          <w:p w:rsidR="00E26813" w:rsidRPr="00944703" w:rsidRDefault="00E26813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2694" w:type="dxa"/>
          </w:tcPr>
          <w:p w:rsidR="00E26813" w:rsidRPr="005819CF" w:rsidRDefault="00E26813" w:rsidP="00CA544D">
            <w:pPr>
              <w:pStyle w:val="a4"/>
              <w:ind w:left="3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</w:t>
            </w:r>
            <w:r w:rsidRPr="0031175E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E26813" w:rsidRPr="00944703" w:rsidTr="00C31F16">
        <w:tc>
          <w:tcPr>
            <w:tcW w:w="568" w:type="dxa"/>
          </w:tcPr>
          <w:p w:rsidR="00E26813" w:rsidRDefault="00E26813" w:rsidP="00CA5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8647" w:type="dxa"/>
          </w:tcPr>
          <w:p w:rsidR="00E26813" w:rsidRPr="00E26813" w:rsidRDefault="00E26813" w:rsidP="00416BA7">
            <w:pPr>
              <w:rPr>
                <w:rFonts w:asci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7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Чупин</w:t>
            </w:r>
            <w:proofErr w:type="spellEnd"/>
            <w:r w:rsidRPr="005B7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Степан, МБУДО «Детская музыкальная школа № 4», г. Киров, руководитель Торопова Татьяна Алексеевна, концертмейстер Сорокина Ирина Викторовна</w:t>
            </w:r>
          </w:p>
        </w:tc>
        <w:tc>
          <w:tcPr>
            <w:tcW w:w="1559" w:type="dxa"/>
          </w:tcPr>
          <w:p w:rsidR="00E26813" w:rsidRPr="00944703" w:rsidRDefault="00E26813" w:rsidP="00A1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703">
              <w:rPr>
                <w:rFonts w:ascii="Times New Roman" w:hAnsi="Times New Roman" w:cs="Times New Roman"/>
                <w:sz w:val="24"/>
                <w:szCs w:val="24"/>
              </w:rPr>
              <w:t>8-10 лет</w:t>
            </w:r>
          </w:p>
        </w:tc>
        <w:tc>
          <w:tcPr>
            <w:tcW w:w="1559" w:type="dxa"/>
          </w:tcPr>
          <w:p w:rsidR="00E26813" w:rsidRPr="00944703" w:rsidRDefault="00E26813" w:rsidP="00A1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2694" w:type="dxa"/>
          </w:tcPr>
          <w:p w:rsidR="00E26813" w:rsidRPr="0031175E" w:rsidRDefault="00E26813" w:rsidP="00A114D6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1175E"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E26813" w:rsidRPr="00944703" w:rsidTr="00C31F16">
        <w:tc>
          <w:tcPr>
            <w:tcW w:w="568" w:type="dxa"/>
          </w:tcPr>
          <w:p w:rsidR="00E26813" w:rsidRDefault="00E26813" w:rsidP="00CA5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647" w:type="dxa"/>
          </w:tcPr>
          <w:p w:rsidR="00E26813" w:rsidRDefault="00E26813" w:rsidP="00416B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Дуэт Баженов Данил,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Боталов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Данил,</w:t>
            </w:r>
            <w:r w:rsidRPr="000B48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0E71">
              <w:rPr>
                <w:rFonts w:ascii="Times New Roman" w:hAnsi="Times New Roman" w:cs="Times New Roman"/>
                <w:sz w:val="24"/>
                <w:szCs w:val="24"/>
              </w:rPr>
              <w:t>МБУК КЦ «Россия» - филиал КСЦ «</w:t>
            </w:r>
            <w:proofErr w:type="spellStart"/>
            <w:r w:rsidRPr="00C80E71">
              <w:rPr>
                <w:rFonts w:ascii="Times New Roman" w:hAnsi="Times New Roman" w:cs="Times New Roman"/>
                <w:sz w:val="24"/>
                <w:szCs w:val="24"/>
              </w:rPr>
              <w:t>Победа»</w:t>
            </w:r>
            <w:proofErr w:type="gramStart"/>
            <w:r w:rsidRPr="00C80E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Глазов, руководитель </w:t>
            </w:r>
            <w:r w:rsidRPr="00C80E71">
              <w:rPr>
                <w:rFonts w:ascii="Times New Roman" w:hAnsi="Times New Roman" w:cs="Times New Roman"/>
                <w:sz w:val="24"/>
                <w:szCs w:val="24"/>
              </w:rPr>
              <w:t>Ельцова Людмила Михайловна</w:t>
            </w:r>
          </w:p>
        </w:tc>
        <w:tc>
          <w:tcPr>
            <w:tcW w:w="1559" w:type="dxa"/>
          </w:tcPr>
          <w:p w:rsidR="00E26813" w:rsidRPr="00944703" w:rsidRDefault="00E26813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10,11 лет</w:t>
            </w:r>
          </w:p>
        </w:tc>
        <w:tc>
          <w:tcPr>
            <w:tcW w:w="1559" w:type="dxa"/>
          </w:tcPr>
          <w:p w:rsidR="00E26813" w:rsidRPr="00944703" w:rsidRDefault="00E26813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дуэт</w:t>
            </w:r>
          </w:p>
        </w:tc>
        <w:tc>
          <w:tcPr>
            <w:tcW w:w="2694" w:type="dxa"/>
          </w:tcPr>
          <w:p w:rsidR="00E26813" w:rsidRPr="00E26813" w:rsidRDefault="00E26813" w:rsidP="00CA544D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26813"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E71020" w:rsidRPr="00944703" w:rsidTr="00C31F16">
        <w:tc>
          <w:tcPr>
            <w:tcW w:w="568" w:type="dxa"/>
          </w:tcPr>
          <w:p w:rsidR="00E71020" w:rsidRDefault="00E71020" w:rsidP="00CA5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647" w:type="dxa"/>
          </w:tcPr>
          <w:p w:rsidR="00E71020" w:rsidRPr="00E71020" w:rsidRDefault="00E71020" w:rsidP="00E26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01D">
              <w:rPr>
                <w:rFonts w:ascii="Times New Roman" w:hAnsi="Times New Roman" w:cs="Times New Roman"/>
                <w:sz w:val="24"/>
                <w:szCs w:val="24"/>
              </w:rPr>
              <w:t>Дуэт Воронцова Владислава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B101D">
              <w:rPr>
                <w:rFonts w:ascii="Times New Roman" w:hAnsi="Times New Roman" w:cs="Times New Roman"/>
                <w:sz w:val="24"/>
                <w:szCs w:val="24"/>
              </w:rPr>
              <w:t>Фролов Матвей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C6844">
              <w:rPr>
                <w:rFonts w:ascii="Times New Roman" w:hAnsi="Times New Roman" w:cs="Times New Roman"/>
                <w:sz w:val="24"/>
                <w:szCs w:val="24"/>
              </w:rPr>
              <w:t xml:space="preserve"> МБОУ ДО «</w:t>
            </w:r>
            <w:proofErr w:type="spellStart"/>
            <w:r w:rsidRPr="000C6844">
              <w:rPr>
                <w:rFonts w:ascii="Times New Roman" w:hAnsi="Times New Roman" w:cs="Times New Roman"/>
                <w:sz w:val="24"/>
                <w:szCs w:val="24"/>
              </w:rPr>
              <w:t>Дебёсский</w:t>
            </w:r>
            <w:proofErr w:type="spellEnd"/>
            <w:r w:rsidRPr="000C6844">
              <w:rPr>
                <w:rFonts w:ascii="Times New Roman" w:hAnsi="Times New Roman" w:cs="Times New Roman"/>
                <w:sz w:val="24"/>
                <w:szCs w:val="24"/>
              </w:rPr>
              <w:t xml:space="preserve"> ЦТ»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ебесы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УР, руководитель </w:t>
            </w:r>
            <w:r w:rsidRPr="000B101D">
              <w:rPr>
                <w:rFonts w:ascii="Times New Roman" w:hAnsi="Times New Roman" w:cs="Times New Roman"/>
                <w:sz w:val="24"/>
                <w:szCs w:val="24"/>
              </w:rPr>
              <w:t>Суворова Любовь Витальевна</w:t>
            </w:r>
          </w:p>
        </w:tc>
        <w:tc>
          <w:tcPr>
            <w:tcW w:w="1559" w:type="dxa"/>
          </w:tcPr>
          <w:p w:rsidR="00E71020" w:rsidRPr="00944703" w:rsidRDefault="00E71020" w:rsidP="00A1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9,11</w:t>
            </w:r>
            <w:r w:rsidRPr="00944703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559" w:type="dxa"/>
          </w:tcPr>
          <w:p w:rsidR="00E71020" w:rsidRPr="00944703" w:rsidRDefault="00E71020" w:rsidP="00A1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дуэт</w:t>
            </w:r>
          </w:p>
        </w:tc>
        <w:tc>
          <w:tcPr>
            <w:tcW w:w="2694" w:type="dxa"/>
          </w:tcPr>
          <w:p w:rsidR="00E71020" w:rsidRPr="0031175E" w:rsidRDefault="00E71020" w:rsidP="00A114D6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1175E"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E71020" w:rsidRPr="00944703" w:rsidTr="00C31F16">
        <w:tc>
          <w:tcPr>
            <w:tcW w:w="568" w:type="dxa"/>
          </w:tcPr>
          <w:p w:rsidR="00E71020" w:rsidRDefault="00E71020" w:rsidP="00CA5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647" w:type="dxa"/>
          </w:tcPr>
          <w:p w:rsidR="00E71020" w:rsidRPr="00E71020" w:rsidRDefault="00E71020" w:rsidP="00E71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Дуэт Лаптева Лидия, </w:t>
            </w:r>
            <w:proofErr w:type="spellStart"/>
            <w:r w:rsidRPr="002D6DF0">
              <w:rPr>
                <w:rFonts w:ascii="Times New Roman" w:hAnsi="Times New Roman" w:cs="Times New Roman"/>
                <w:sz w:val="24"/>
                <w:szCs w:val="24"/>
              </w:rPr>
              <w:t>Шешегова</w:t>
            </w:r>
            <w:proofErr w:type="spellEnd"/>
            <w:r w:rsidRPr="002D6DF0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КОГАУК Областной Дом народного творчества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г. Киров, руководитель </w:t>
            </w:r>
            <w:r w:rsidRPr="002D6DF0">
              <w:rPr>
                <w:rFonts w:ascii="Times New Roman" w:hAnsi="Times New Roman" w:cs="Times New Roman"/>
                <w:sz w:val="24"/>
                <w:szCs w:val="24"/>
              </w:rPr>
              <w:t>Рыбакова Ирина Евгеньевна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D6DF0">
              <w:rPr>
                <w:rFonts w:ascii="Times New Roman" w:hAnsi="Times New Roman" w:cs="Times New Roman"/>
                <w:sz w:val="24"/>
                <w:szCs w:val="24"/>
              </w:rPr>
              <w:t>Заслуженный 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тник культуры Кировской области</w:t>
            </w:r>
          </w:p>
        </w:tc>
        <w:tc>
          <w:tcPr>
            <w:tcW w:w="1559" w:type="dxa"/>
          </w:tcPr>
          <w:p w:rsidR="00E71020" w:rsidRPr="00944703" w:rsidRDefault="00E71020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 лет</w:t>
            </w:r>
          </w:p>
        </w:tc>
        <w:tc>
          <w:tcPr>
            <w:tcW w:w="1559" w:type="dxa"/>
          </w:tcPr>
          <w:p w:rsidR="00E71020" w:rsidRPr="00944703" w:rsidRDefault="00E71020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дуэт</w:t>
            </w:r>
          </w:p>
        </w:tc>
        <w:tc>
          <w:tcPr>
            <w:tcW w:w="2694" w:type="dxa"/>
          </w:tcPr>
          <w:p w:rsidR="00E71020" w:rsidRPr="005819CF" w:rsidRDefault="00E71020" w:rsidP="00CA544D">
            <w:pPr>
              <w:pStyle w:val="a4"/>
              <w:ind w:left="3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819C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Лауреат 1 степени</w:t>
            </w:r>
          </w:p>
        </w:tc>
      </w:tr>
      <w:tr w:rsidR="00E71020" w:rsidRPr="00944703" w:rsidTr="00C31F16">
        <w:tc>
          <w:tcPr>
            <w:tcW w:w="568" w:type="dxa"/>
          </w:tcPr>
          <w:p w:rsidR="00E71020" w:rsidRDefault="00E71020" w:rsidP="00CA5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647" w:type="dxa"/>
          </w:tcPr>
          <w:p w:rsidR="00E71020" w:rsidRPr="00270E81" w:rsidRDefault="00E71020" w:rsidP="00E71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81">
              <w:rPr>
                <w:rFonts w:ascii="Times New Roman" w:hAnsi="Times New Roman" w:cs="Times New Roman"/>
                <w:sz w:val="24"/>
                <w:szCs w:val="24"/>
              </w:rPr>
              <w:t xml:space="preserve">Фольклорный ансамбль « Комарики, МБОУ СОШ № 81, г. Ижевск, руководитель </w:t>
            </w:r>
          </w:p>
          <w:p w:rsidR="00E71020" w:rsidRDefault="00E71020" w:rsidP="00E7102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70E81">
              <w:rPr>
                <w:rFonts w:ascii="Times New Roman" w:hAnsi="Times New Roman" w:cs="Times New Roman"/>
                <w:sz w:val="24"/>
                <w:szCs w:val="24"/>
              </w:rPr>
              <w:t>Малых Ксения Юрьевна</w:t>
            </w:r>
          </w:p>
        </w:tc>
        <w:tc>
          <w:tcPr>
            <w:tcW w:w="1559" w:type="dxa"/>
          </w:tcPr>
          <w:p w:rsidR="00E71020" w:rsidRPr="00944703" w:rsidRDefault="00E71020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 лет</w:t>
            </w:r>
          </w:p>
        </w:tc>
        <w:tc>
          <w:tcPr>
            <w:tcW w:w="1559" w:type="dxa"/>
          </w:tcPr>
          <w:p w:rsidR="00E71020" w:rsidRPr="00944703" w:rsidRDefault="00E71020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2694" w:type="dxa"/>
          </w:tcPr>
          <w:p w:rsidR="00E71020" w:rsidRPr="00E71020" w:rsidRDefault="00E71020" w:rsidP="00CA544D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71020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E71020" w:rsidRPr="00944703" w:rsidTr="00C31F16">
        <w:tc>
          <w:tcPr>
            <w:tcW w:w="568" w:type="dxa"/>
          </w:tcPr>
          <w:p w:rsidR="00E71020" w:rsidRDefault="00E71020" w:rsidP="00CA5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647" w:type="dxa"/>
          </w:tcPr>
          <w:p w:rsidR="00E71020" w:rsidRDefault="00E71020" w:rsidP="00416B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214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214A0">
              <w:rPr>
                <w:rFonts w:ascii="Times New Roman" w:hAnsi="Times New Roman" w:cs="Times New Roman"/>
                <w:sz w:val="24"/>
                <w:szCs w:val="24"/>
              </w:rPr>
              <w:t>Позитивчики</w:t>
            </w:r>
            <w:proofErr w:type="spellEnd"/>
            <w:r w:rsidRPr="003214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21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«Средняя </w:t>
            </w:r>
            <w:r w:rsidRPr="003214A0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общеобразовательная школа №2»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г. Глазов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3214A0">
              <w:rPr>
                <w:rFonts w:ascii="Times New Roman" w:hAnsi="Times New Roman" w:cs="Times New Roman"/>
                <w:sz w:val="24"/>
                <w:szCs w:val="24"/>
              </w:rPr>
              <w:t>Пасынкова</w:t>
            </w:r>
            <w:proofErr w:type="spellEnd"/>
            <w:r w:rsidRPr="003214A0">
              <w:rPr>
                <w:rFonts w:ascii="Times New Roman" w:hAnsi="Times New Roman" w:cs="Times New Roman"/>
                <w:sz w:val="24"/>
                <w:szCs w:val="24"/>
              </w:rPr>
              <w:t xml:space="preserve">  Лариса  </w:t>
            </w:r>
            <w:proofErr w:type="spellStart"/>
            <w:r w:rsidRPr="003214A0">
              <w:rPr>
                <w:rFonts w:ascii="Times New Roman" w:hAnsi="Times New Roman" w:cs="Times New Roman"/>
                <w:sz w:val="24"/>
                <w:szCs w:val="24"/>
              </w:rPr>
              <w:t>Виталиевна</w:t>
            </w:r>
            <w:proofErr w:type="spellEnd"/>
            <w:r w:rsidRPr="003214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14A0">
              <w:rPr>
                <w:rFonts w:ascii="Times New Roman" w:hAnsi="Times New Roman" w:cs="Times New Roman"/>
                <w:sz w:val="24"/>
                <w:szCs w:val="24"/>
              </w:rPr>
              <w:t>Почётный работник общего образования РФ</w:t>
            </w:r>
          </w:p>
        </w:tc>
        <w:tc>
          <w:tcPr>
            <w:tcW w:w="1559" w:type="dxa"/>
          </w:tcPr>
          <w:p w:rsidR="00E71020" w:rsidRPr="00944703" w:rsidRDefault="00E71020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 лет</w:t>
            </w:r>
          </w:p>
        </w:tc>
        <w:tc>
          <w:tcPr>
            <w:tcW w:w="1559" w:type="dxa"/>
          </w:tcPr>
          <w:p w:rsidR="00E71020" w:rsidRPr="00944703" w:rsidRDefault="00E71020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2694" w:type="dxa"/>
          </w:tcPr>
          <w:p w:rsidR="00E71020" w:rsidRPr="005819CF" w:rsidRDefault="00E71020" w:rsidP="00CA544D">
            <w:pPr>
              <w:pStyle w:val="a4"/>
              <w:ind w:left="3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175E"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E71020" w:rsidRPr="00944703" w:rsidTr="00C31F16">
        <w:tc>
          <w:tcPr>
            <w:tcW w:w="568" w:type="dxa"/>
          </w:tcPr>
          <w:p w:rsidR="00E71020" w:rsidRDefault="00E71020" w:rsidP="00CA5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647" w:type="dxa"/>
          </w:tcPr>
          <w:p w:rsidR="00E71020" w:rsidRDefault="00E71020" w:rsidP="00416B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214A0">
              <w:rPr>
                <w:rFonts w:ascii="Times New Roman" w:hAnsi="Times New Roman" w:cs="Times New Roman"/>
                <w:sz w:val="24"/>
                <w:szCs w:val="24"/>
              </w:rPr>
              <w:t>«Звонкие голоса»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МБОУ «Средняя </w:t>
            </w:r>
            <w:r w:rsidRPr="003214A0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общеобразовательная школа №2»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г. Глазов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3214A0">
              <w:rPr>
                <w:rFonts w:ascii="Times New Roman" w:hAnsi="Times New Roman" w:cs="Times New Roman"/>
                <w:sz w:val="24"/>
                <w:szCs w:val="24"/>
              </w:rPr>
              <w:t>Пасынкова</w:t>
            </w:r>
            <w:proofErr w:type="spellEnd"/>
            <w:r w:rsidRPr="003214A0">
              <w:rPr>
                <w:rFonts w:ascii="Times New Roman" w:hAnsi="Times New Roman" w:cs="Times New Roman"/>
                <w:sz w:val="24"/>
                <w:szCs w:val="24"/>
              </w:rPr>
              <w:t xml:space="preserve">  Лариса  </w:t>
            </w:r>
            <w:proofErr w:type="spellStart"/>
            <w:r w:rsidRPr="003214A0">
              <w:rPr>
                <w:rFonts w:ascii="Times New Roman" w:hAnsi="Times New Roman" w:cs="Times New Roman"/>
                <w:sz w:val="24"/>
                <w:szCs w:val="24"/>
              </w:rPr>
              <w:t>Виталиевна</w:t>
            </w:r>
            <w:proofErr w:type="spellEnd"/>
            <w:r w:rsidRPr="003214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14A0">
              <w:rPr>
                <w:rFonts w:ascii="Times New Roman" w:hAnsi="Times New Roman" w:cs="Times New Roman"/>
                <w:sz w:val="24"/>
                <w:szCs w:val="24"/>
              </w:rPr>
              <w:t>Почётный работник общего образования РФ</w:t>
            </w:r>
          </w:p>
        </w:tc>
        <w:tc>
          <w:tcPr>
            <w:tcW w:w="1559" w:type="dxa"/>
          </w:tcPr>
          <w:p w:rsidR="00E71020" w:rsidRPr="00944703" w:rsidRDefault="00E71020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лет</w:t>
            </w:r>
          </w:p>
        </w:tc>
        <w:tc>
          <w:tcPr>
            <w:tcW w:w="1559" w:type="dxa"/>
          </w:tcPr>
          <w:p w:rsidR="00E71020" w:rsidRPr="00944703" w:rsidRDefault="00E71020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2694" w:type="dxa"/>
          </w:tcPr>
          <w:p w:rsidR="00E71020" w:rsidRPr="005819CF" w:rsidRDefault="00E71020" w:rsidP="00CA544D">
            <w:pPr>
              <w:pStyle w:val="a4"/>
              <w:ind w:left="3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819C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Лауреат 1 степени</w:t>
            </w:r>
          </w:p>
        </w:tc>
      </w:tr>
      <w:tr w:rsidR="00E71020" w:rsidRPr="00944703" w:rsidTr="00C31F16">
        <w:tc>
          <w:tcPr>
            <w:tcW w:w="568" w:type="dxa"/>
          </w:tcPr>
          <w:p w:rsidR="00E71020" w:rsidRDefault="00E71020" w:rsidP="00CA5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647" w:type="dxa"/>
          </w:tcPr>
          <w:p w:rsidR="00E71020" w:rsidRPr="00E71020" w:rsidRDefault="00E71020" w:rsidP="00416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47C">
              <w:rPr>
                <w:rFonts w:ascii="Times New Roman" w:hAnsi="Times New Roman" w:cs="Times New Roman"/>
                <w:sz w:val="24"/>
                <w:szCs w:val="24"/>
              </w:rPr>
              <w:t xml:space="preserve">«Одуванчик», 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 № 81,г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жевск,руководитель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Кондрахова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Викторовна</w:t>
            </w:r>
          </w:p>
        </w:tc>
        <w:tc>
          <w:tcPr>
            <w:tcW w:w="1559" w:type="dxa"/>
          </w:tcPr>
          <w:p w:rsidR="00E71020" w:rsidRPr="00944703" w:rsidRDefault="00E71020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 лет</w:t>
            </w:r>
          </w:p>
        </w:tc>
        <w:tc>
          <w:tcPr>
            <w:tcW w:w="1559" w:type="dxa"/>
          </w:tcPr>
          <w:p w:rsidR="00E71020" w:rsidRPr="00944703" w:rsidRDefault="00E71020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2694" w:type="dxa"/>
          </w:tcPr>
          <w:p w:rsidR="00E71020" w:rsidRPr="005819CF" w:rsidRDefault="00E71020" w:rsidP="00CA544D">
            <w:pPr>
              <w:pStyle w:val="a4"/>
              <w:ind w:left="3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819C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Лауреат 1 степени</w:t>
            </w:r>
          </w:p>
        </w:tc>
      </w:tr>
      <w:tr w:rsidR="00E71020" w:rsidRPr="00944703" w:rsidTr="00C31F16">
        <w:tc>
          <w:tcPr>
            <w:tcW w:w="568" w:type="dxa"/>
          </w:tcPr>
          <w:p w:rsidR="00E71020" w:rsidRDefault="00E71020" w:rsidP="00CA5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647" w:type="dxa"/>
          </w:tcPr>
          <w:p w:rsidR="00E71020" w:rsidRDefault="00E71020" w:rsidP="00416B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6F59">
              <w:rPr>
                <w:rFonts w:ascii="Times New Roman" w:hAnsi="Times New Roman" w:cs="Times New Roman"/>
                <w:sz w:val="24"/>
                <w:szCs w:val="24"/>
              </w:rPr>
              <w:t>«Феерия», МБОУ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F59">
              <w:rPr>
                <w:rFonts w:ascii="Times New Roman" w:hAnsi="Times New Roman" w:cs="Times New Roman"/>
                <w:sz w:val="24"/>
                <w:szCs w:val="24"/>
              </w:rPr>
              <w:t xml:space="preserve">«Международный образовательный комплекс «Гармония», </w:t>
            </w:r>
            <w:proofErr w:type="spellStart"/>
            <w:r w:rsidRPr="00A56F5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56F59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A56F59">
              <w:rPr>
                <w:rFonts w:ascii="Times New Roman" w:hAnsi="Times New Roman" w:cs="Times New Roman"/>
                <w:sz w:val="24"/>
                <w:szCs w:val="24"/>
              </w:rPr>
              <w:t>жевск</w:t>
            </w:r>
            <w:proofErr w:type="spellEnd"/>
            <w:r w:rsidRPr="00A56F59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</w:t>
            </w:r>
            <w:proofErr w:type="spellStart"/>
            <w:r w:rsidRPr="00A56F59">
              <w:rPr>
                <w:rFonts w:ascii="Times New Roman" w:hAnsi="Times New Roman" w:cs="Times New Roman"/>
                <w:sz w:val="24"/>
                <w:szCs w:val="24"/>
              </w:rPr>
              <w:t>Чукавина</w:t>
            </w:r>
            <w:proofErr w:type="spellEnd"/>
            <w:r w:rsidRPr="00A56F59">
              <w:rPr>
                <w:rFonts w:ascii="Times New Roman" w:hAnsi="Times New Roman" w:cs="Times New Roman"/>
                <w:sz w:val="24"/>
                <w:szCs w:val="24"/>
              </w:rPr>
              <w:t xml:space="preserve">  Анастасия Андреевна</w:t>
            </w:r>
          </w:p>
        </w:tc>
        <w:tc>
          <w:tcPr>
            <w:tcW w:w="1559" w:type="dxa"/>
          </w:tcPr>
          <w:p w:rsidR="00E71020" w:rsidRPr="00944703" w:rsidRDefault="00E71020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 лет</w:t>
            </w:r>
          </w:p>
        </w:tc>
        <w:tc>
          <w:tcPr>
            <w:tcW w:w="1559" w:type="dxa"/>
          </w:tcPr>
          <w:p w:rsidR="00E71020" w:rsidRPr="00944703" w:rsidRDefault="00E71020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2694" w:type="dxa"/>
          </w:tcPr>
          <w:p w:rsidR="00E71020" w:rsidRPr="005819CF" w:rsidRDefault="00E71020" w:rsidP="00CA544D">
            <w:pPr>
              <w:pStyle w:val="a4"/>
              <w:ind w:left="3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175E"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</w:tbl>
    <w:p w:rsidR="00CE3962" w:rsidRDefault="00CE3962" w:rsidP="0055115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976A3" w:rsidRPr="00944703" w:rsidRDefault="00EF789B" w:rsidP="00EF78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703">
        <w:rPr>
          <w:rFonts w:ascii="Times New Roman" w:hAnsi="Times New Roman" w:cs="Times New Roman"/>
          <w:b/>
          <w:sz w:val="28"/>
          <w:szCs w:val="28"/>
        </w:rPr>
        <w:t>Средняя возрастная группа 11-13 лет</w:t>
      </w:r>
    </w:p>
    <w:p w:rsidR="00EF789B" w:rsidRPr="00944703" w:rsidRDefault="00EF789B" w:rsidP="00EF78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027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568"/>
        <w:gridCol w:w="8647"/>
        <w:gridCol w:w="1559"/>
        <w:gridCol w:w="1559"/>
        <w:gridCol w:w="2694"/>
      </w:tblGrid>
      <w:tr w:rsidR="00944703" w:rsidRPr="00944703" w:rsidTr="008778F5">
        <w:trPr>
          <w:trHeight w:val="317"/>
        </w:trPr>
        <w:tc>
          <w:tcPr>
            <w:tcW w:w="568" w:type="dxa"/>
            <w:vMerge w:val="restart"/>
          </w:tcPr>
          <w:p w:rsidR="00EF789B" w:rsidRPr="00944703" w:rsidRDefault="00EF789B" w:rsidP="00140F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0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F789B" w:rsidRPr="00944703" w:rsidRDefault="00EF789B" w:rsidP="00140F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470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4470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647" w:type="dxa"/>
            <w:vMerge w:val="restart"/>
          </w:tcPr>
          <w:p w:rsidR="00EF789B" w:rsidRPr="00944703" w:rsidRDefault="00EF789B" w:rsidP="00140F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03">
              <w:rPr>
                <w:rFonts w:ascii="Times New Roman" w:hAnsi="Times New Roman" w:cs="Times New Roman"/>
                <w:sz w:val="24"/>
                <w:szCs w:val="24"/>
              </w:rPr>
              <w:t>ФИ участника</w:t>
            </w:r>
          </w:p>
        </w:tc>
        <w:tc>
          <w:tcPr>
            <w:tcW w:w="1559" w:type="dxa"/>
            <w:vMerge w:val="restart"/>
          </w:tcPr>
          <w:p w:rsidR="00EF789B" w:rsidRPr="00944703" w:rsidRDefault="00CE3962" w:rsidP="00140F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</w:t>
            </w:r>
            <w:r w:rsidR="00EF789B" w:rsidRPr="00944703">
              <w:rPr>
                <w:rFonts w:ascii="Times New Roman" w:hAnsi="Times New Roman" w:cs="Times New Roman"/>
                <w:sz w:val="24"/>
                <w:szCs w:val="24"/>
              </w:rPr>
              <w:t>па</w:t>
            </w:r>
          </w:p>
        </w:tc>
        <w:tc>
          <w:tcPr>
            <w:tcW w:w="1559" w:type="dxa"/>
            <w:vMerge w:val="restart"/>
          </w:tcPr>
          <w:p w:rsidR="00EF789B" w:rsidRPr="00944703" w:rsidRDefault="00EF789B" w:rsidP="00140F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03">
              <w:rPr>
                <w:rFonts w:ascii="Times New Roman" w:hAnsi="Times New Roman" w:cs="Times New Roman"/>
                <w:sz w:val="24"/>
                <w:szCs w:val="24"/>
              </w:rPr>
              <w:t>Форма участия</w:t>
            </w:r>
          </w:p>
        </w:tc>
        <w:tc>
          <w:tcPr>
            <w:tcW w:w="2694" w:type="dxa"/>
            <w:vMerge w:val="restart"/>
          </w:tcPr>
          <w:p w:rsidR="00EF789B" w:rsidRPr="00CE3962" w:rsidRDefault="00EF789B" w:rsidP="00CE3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962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944703" w:rsidRPr="00944703" w:rsidTr="00CE3962">
        <w:trPr>
          <w:trHeight w:val="336"/>
        </w:trPr>
        <w:tc>
          <w:tcPr>
            <w:tcW w:w="568" w:type="dxa"/>
            <w:vMerge/>
          </w:tcPr>
          <w:p w:rsidR="00EF789B" w:rsidRPr="00944703" w:rsidRDefault="00EF789B" w:rsidP="00140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</w:tcPr>
          <w:p w:rsidR="00EF789B" w:rsidRPr="00944703" w:rsidRDefault="00EF789B" w:rsidP="00140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F789B" w:rsidRPr="00944703" w:rsidRDefault="00EF789B" w:rsidP="00140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F789B" w:rsidRPr="00944703" w:rsidRDefault="00EF789B" w:rsidP="00140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EF789B" w:rsidRPr="00944703" w:rsidRDefault="00EF789B" w:rsidP="0014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703" w:rsidRPr="00944703" w:rsidTr="008778F5">
        <w:tc>
          <w:tcPr>
            <w:tcW w:w="568" w:type="dxa"/>
          </w:tcPr>
          <w:p w:rsidR="00E6321F" w:rsidRPr="00944703" w:rsidRDefault="00F90E22" w:rsidP="00CA5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47" w:type="dxa"/>
          </w:tcPr>
          <w:p w:rsidR="00E6321F" w:rsidRPr="000635E7" w:rsidRDefault="0002068B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D09">
              <w:rPr>
                <w:rFonts w:ascii="Times New Roman" w:hAnsi="Times New Roman" w:cs="Times New Roman"/>
                <w:sz w:val="24"/>
                <w:szCs w:val="24"/>
              </w:rPr>
              <w:t xml:space="preserve">Ткачева Дарья, МБОУ ДО ДШИ № 7, г. Курск, руководитель </w:t>
            </w:r>
            <w:proofErr w:type="spellStart"/>
            <w:r w:rsidRPr="00C60D09">
              <w:rPr>
                <w:rFonts w:ascii="Times New Roman" w:hAnsi="Times New Roman" w:cs="Times New Roman"/>
                <w:sz w:val="24"/>
                <w:szCs w:val="24"/>
              </w:rPr>
              <w:t>Краснокутская</w:t>
            </w:r>
            <w:proofErr w:type="spellEnd"/>
            <w:r w:rsidRPr="00C60D09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Викторовна, концертмейстер </w:t>
            </w:r>
            <w:proofErr w:type="spellStart"/>
            <w:r w:rsidRPr="00C60D09">
              <w:rPr>
                <w:rFonts w:ascii="Times New Roman" w:hAnsi="Times New Roman" w:cs="Times New Roman"/>
                <w:sz w:val="24"/>
                <w:szCs w:val="24"/>
              </w:rPr>
              <w:t>Рябчинская</w:t>
            </w:r>
            <w:proofErr w:type="spellEnd"/>
            <w:r w:rsidRPr="00C60D0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1559" w:type="dxa"/>
          </w:tcPr>
          <w:p w:rsidR="00E6321F" w:rsidRPr="00944703" w:rsidRDefault="00E6321F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703">
              <w:rPr>
                <w:rFonts w:ascii="Times New Roman" w:hAnsi="Times New Roman" w:cs="Times New Roman"/>
                <w:sz w:val="24"/>
                <w:szCs w:val="24"/>
              </w:rPr>
              <w:t>11-13 лет</w:t>
            </w:r>
          </w:p>
        </w:tc>
        <w:tc>
          <w:tcPr>
            <w:tcW w:w="1559" w:type="dxa"/>
          </w:tcPr>
          <w:p w:rsidR="00E6321F" w:rsidRPr="00944703" w:rsidRDefault="00E6321F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703"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2694" w:type="dxa"/>
          </w:tcPr>
          <w:p w:rsidR="00E6321F" w:rsidRPr="00944703" w:rsidRDefault="000635E7" w:rsidP="00CA544D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944703" w:rsidRPr="00944703" w:rsidTr="008778F5">
        <w:tc>
          <w:tcPr>
            <w:tcW w:w="568" w:type="dxa"/>
          </w:tcPr>
          <w:p w:rsidR="00E6321F" w:rsidRPr="00944703" w:rsidRDefault="000635E7" w:rsidP="00CA5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47" w:type="dxa"/>
          </w:tcPr>
          <w:p w:rsidR="00E6321F" w:rsidRPr="00944703" w:rsidRDefault="0002068B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CEF">
              <w:rPr>
                <w:rFonts w:ascii="Times New Roman" w:hAnsi="Times New Roman" w:cs="Times New Roman"/>
                <w:sz w:val="24"/>
                <w:szCs w:val="24"/>
              </w:rPr>
              <w:t>Манаева</w:t>
            </w:r>
            <w:proofErr w:type="spellEnd"/>
            <w:r w:rsidRPr="00AA1CEF">
              <w:rPr>
                <w:rFonts w:ascii="Times New Roman" w:hAnsi="Times New Roman" w:cs="Times New Roman"/>
                <w:sz w:val="24"/>
                <w:szCs w:val="24"/>
              </w:rPr>
              <w:t xml:space="preserve"> Ирина, МБОУ СОШ №71 с углублённым изучением отдельных предметов имени Героя Российской Федерации </w:t>
            </w:r>
            <w:proofErr w:type="spellStart"/>
            <w:r w:rsidRPr="00AA1CEF">
              <w:rPr>
                <w:rFonts w:ascii="Times New Roman" w:hAnsi="Times New Roman" w:cs="Times New Roman"/>
                <w:sz w:val="24"/>
                <w:szCs w:val="24"/>
              </w:rPr>
              <w:t>Чухванцева</w:t>
            </w:r>
            <w:proofErr w:type="spellEnd"/>
            <w:r w:rsidRPr="00AA1CEF">
              <w:rPr>
                <w:rFonts w:ascii="Times New Roman" w:hAnsi="Times New Roman" w:cs="Times New Roman"/>
                <w:sz w:val="24"/>
                <w:szCs w:val="24"/>
              </w:rPr>
              <w:t xml:space="preserve"> Валерия </w:t>
            </w:r>
            <w:r w:rsidRPr="00AA1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Николаевича,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жевск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CEF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Ларионова Ирина Вячеславовна</w:t>
            </w:r>
          </w:p>
        </w:tc>
        <w:tc>
          <w:tcPr>
            <w:tcW w:w="1559" w:type="dxa"/>
          </w:tcPr>
          <w:p w:rsidR="00E6321F" w:rsidRPr="00944703" w:rsidRDefault="00E6321F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7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11-13 лет</w:t>
            </w:r>
          </w:p>
        </w:tc>
        <w:tc>
          <w:tcPr>
            <w:tcW w:w="1559" w:type="dxa"/>
          </w:tcPr>
          <w:p w:rsidR="00E6321F" w:rsidRPr="00944703" w:rsidRDefault="00E6321F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703"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2694" w:type="dxa"/>
          </w:tcPr>
          <w:p w:rsidR="00E6321F" w:rsidRPr="00944703" w:rsidRDefault="0002068B" w:rsidP="00CA544D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944703" w:rsidRPr="00944703" w:rsidTr="008778F5">
        <w:tc>
          <w:tcPr>
            <w:tcW w:w="568" w:type="dxa"/>
          </w:tcPr>
          <w:p w:rsidR="00E6321F" w:rsidRPr="00944703" w:rsidRDefault="000635E7" w:rsidP="00CA5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8647" w:type="dxa"/>
          </w:tcPr>
          <w:p w:rsidR="00E6321F" w:rsidRPr="00944703" w:rsidRDefault="0002068B" w:rsidP="00CA544D">
            <w:pPr>
              <w:pStyle w:val="TableParagraph"/>
              <w:rPr>
                <w:sz w:val="24"/>
              </w:rPr>
            </w:pPr>
            <w:r w:rsidRPr="00C80E71">
              <w:rPr>
                <w:sz w:val="24"/>
                <w:szCs w:val="24"/>
              </w:rPr>
              <w:t>Тарасова Виктория, МБУК КЦ «Россия» - филиал КСЦ «</w:t>
            </w:r>
            <w:proofErr w:type="spellStart"/>
            <w:r w:rsidRPr="00C80E71">
              <w:rPr>
                <w:sz w:val="24"/>
                <w:szCs w:val="24"/>
              </w:rPr>
              <w:t>Победа»</w:t>
            </w:r>
            <w:proofErr w:type="gramStart"/>
            <w:r w:rsidRPr="00C80E7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. Глазов, руководитель </w:t>
            </w:r>
            <w:r w:rsidRPr="00C80E71">
              <w:rPr>
                <w:sz w:val="24"/>
                <w:szCs w:val="24"/>
              </w:rPr>
              <w:t>Ельцова Людмила Михайловна</w:t>
            </w:r>
          </w:p>
        </w:tc>
        <w:tc>
          <w:tcPr>
            <w:tcW w:w="1559" w:type="dxa"/>
          </w:tcPr>
          <w:p w:rsidR="00E6321F" w:rsidRPr="00944703" w:rsidRDefault="00E6321F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703">
              <w:rPr>
                <w:rFonts w:ascii="Times New Roman" w:hAnsi="Times New Roman" w:cs="Times New Roman"/>
                <w:sz w:val="24"/>
                <w:szCs w:val="24"/>
              </w:rPr>
              <w:t>11-13 лет</w:t>
            </w:r>
          </w:p>
        </w:tc>
        <w:tc>
          <w:tcPr>
            <w:tcW w:w="1559" w:type="dxa"/>
          </w:tcPr>
          <w:p w:rsidR="00E6321F" w:rsidRPr="00944703" w:rsidRDefault="00E6321F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703"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2694" w:type="dxa"/>
          </w:tcPr>
          <w:p w:rsidR="00E6321F" w:rsidRPr="00944703" w:rsidRDefault="0002068B" w:rsidP="00CA544D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</w:t>
            </w:r>
            <w:r w:rsidR="00063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35E7" w:rsidRPr="00944703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0635E7" w:rsidRPr="00944703" w:rsidTr="008778F5">
        <w:tc>
          <w:tcPr>
            <w:tcW w:w="568" w:type="dxa"/>
          </w:tcPr>
          <w:p w:rsidR="000635E7" w:rsidRPr="00944703" w:rsidRDefault="000635E7" w:rsidP="00CA5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47" w:type="dxa"/>
          </w:tcPr>
          <w:p w:rsidR="000635E7" w:rsidRPr="00944703" w:rsidRDefault="0002068B" w:rsidP="00B44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C9B">
              <w:rPr>
                <w:rFonts w:ascii="Times New Roman" w:hAnsi="Times New Roman" w:cs="Times New Roman"/>
                <w:sz w:val="24"/>
                <w:szCs w:val="24"/>
              </w:rPr>
              <w:t>Кутявина</w:t>
            </w:r>
            <w:proofErr w:type="spellEnd"/>
            <w:r w:rsidRPr="00801C9B">
              <w:rPr>
                <w:rFonts w:ascii="Times New Roman" w:hAnsi="Times New Roman" w:cs="Times New Roman"/>
                <w:sz w:val="24"/>
                <w:szCs w:val="24"/>
              </w:rPr>
              <w:t xml:space="preserve"> Ольга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КОГАУК Областной Дом народного творчества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г. Киров, руководитель </w:t>
            </w:r>
            <w:r w:rsidRPr="002D6DF0">
              <w:rPr>
                <w:rFonts w:ascii="Times New Roman" w:hAnsi="Times New Roman" w:cs="Times New Roman"/>
                <w:sz w:val="24"/>
                <w:szCs w:val="24"/>
              </w:rPr>
              <w:t>Рыбакова Ирина Евгеньевна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D6DF0">
              <w:rPr>
                <w:rFonts w:ascii="Times New Roman" w:hAnsi="Times New Roman" w:cs="Times New Roman"/>
                <w:sz w:val="24"/>
                <w:szCs w:val="24"/>
              </w:rPr>
              <w:t>Заслуженный 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тник культуры Кировской области</w:t>
            </w:r>
          </w:p>
        </w:tc>
        <w:tc>
          <w:tcPr>
            <w:tcW w:w="1559" w:type="dxa"/>
          </w:tcPr>
          <w:p w:rsidR="000635E7" w:rsidRPr="00944703" w:rsidRDefault="000635E7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703">
              <w:rPr>
                <w:rFonts w:ascii="Times New Roman" w:hAnsi="Times New Roman" w:cs="Times New Roman"/>
                <w:sz w:val="24"/>
                <w:szCs w:val="24"/>
              </w:rPr>
              <w:t>11-13 лет</w:t>
            </w:r>
          </w:p>
        </w:tc>
        <w:tc>
          <w:tcPr>
            <w:tcW w:w="1559" w:type="dxa"/>
          </w:tcPr>
          <w:p w:rsidR="000635E7" w:rsidRPr="00944703" w:rsidRDefault="000635E7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703"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2694" w:type="dxa"/>
          </w:tcPr>
          <w:p w:rsidR="000635E7" w:rsidRPr="005819CF" w:rsidRDefault="000635E7" w:rsidP="00A114D6">
            <w:pPr>
              <w:pStyle w:val="a4"/>
              <w:ind w:left="3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819C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Лауреат 1 степени</w:t>
            </w:r>
          </w:p>
        </w:tc>
      </w:tr>
      <w:tr w:rsidR="000635E7" w:rsidRPr="00944703" w:rsidTr="008778F5">
        <w:tc>
          <w:tcPr>
            <w:tcW w:w="568" w:type="dxa"/>
          </w:tcPr>
          <w:p w:rsidR="000635E7" w:rsidRPr="00944703" w:rsidRDefault="000635E7" w:rsidP="00CA5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47" w:type="dxa"/>
          </w:tcPr>
          <w:p w:rsidR="000635E7" w:rsidRPr="000635E7" w:rsidRDefault="0002068B" w:rsidP="00B4410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4EA2">
              <w:rPr>
                <w:rFonts w:ascii="Times New Roman" w:hAnsi="Times New Roman" w:cs="Times New Roman"/>
                <w:sz w:val="24"/>
                <w:szCs w:val="24"/>
              </w:rPr>
              <w:t>Веранян</w:t>
            </w:r>
            <w:proofErr w:type="spellEnd"/>
            <w:r w:rsidRPr="00794EA2">
              <w:rPr>
                <w:rFonts w:ascii="Times New Roman" w:hAnsi="Times New Roman" w:cs="Times New Roman"/>
                <w:sz w:val="24"/>
                <w:szCs w:val="24"/>
              </w:rPr>
              <w:t xml:space="preserve"> Армен, МБОУ ДО «</w:t>
            </w:r>
            <w:proofErr w:type="spellStart"/>
            <w:r w:rsidRPr="00794EA2">
              <w:rPr>
                <w:rFonts w:ascii="Times New Roman" w:hAnsi="Times New Roman" w:cs="Times New Roman"/>
                <w:sz w:val="24"/>
                <w:szCs w:val="24"/>
              </w:rPr>
              <w:t>Дебёсский</w:t>
            </w:r>
            <w:proofErr w:type="spellEnd"/>
            <w:r w:rsidRPr="00794EA2">
              <w:rPr>
                <w:rFonts w:ascii="Times New Roman" w:hAnsi="Times New Roman" w:cs="Times New Roman"/>
                <w:sz w:val="24"/>
                <w:szCs w:val="24"/>
              </w:rPr>
              <w:t xml:space="preserve"> ЦТ»,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94E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794EA2">
              <w:rPr>
                <w:rFonts w:ascii="Times New Roman" w:hAnsi="Times New Roman" w:cs="Times New Roman"/>
                <w:sz w:val="24"/>
                <w:szCs w:val="24"/>
              </w:rPr>
              <w:t>ебесы</w:t>
            </w:r>
            <w:proofErr w:type="spellEnd"/>
            <w:r w:rsidRPr="00794EA2">
              <w:rPr>
                <w:rFonts w:ascii="Times New Roman" w:hAnsi="Times New Roman" w:cs="Times New Roman"/>
                <w:sz w:val="24"/>
                <w:szCs w:val="24"/>
              </w:rPr>
              <w:t>, УР, руководитель Суворова Любовь Витальевна</w:t>
            </w:r>
          </w:p>
        </w:tc>
        <w:tc>
          <w:tcPr>
            <w:tcW w:w="1559" w:type="dxa"/>
          </w:tcPr>
          <w:p w:rsidR="000635E7" w:rsidRPr="00944703" w:rsidRDefault="000635E7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11-13 лет</w:t>
            </w:r>
          </w:p>
        </w:tc>
        <w:tc>
          <w:tcPr>
            <w:tcW w:w="1559" w:type="dxa"/>
          </w:tcPr>
          <w:p w:rsidR="000635E7" w:rsidRPr="00944703" w:rsidRDefault="000635E7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2694" w:type="dxa"/>
          </w:tcPr>
          <w:p w:rsidR="000635E7" w:rsidRPr="000635E7" w:rsidRDefault="000635E7" w:rsidP="00B4410E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635E7"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0635E7" w:rsidRPr="00944703" w:rsidTr="008778F5">
        <w:tc>
          <w:tcPr>
            <w:tcW w:w="568" w:type="dxa"/>
          </w:tcPr>
          <w:p w:rsidR="000635E7" w:rsidRPr="00944703" w:rsidRDefault="000635E7" w:rsidP="00CA5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47" w:type="dxa"/>
          </w:tcPr>
          <w:p w:rsidR="000635E7" w:rsidRDefault="0002068B" w:rsidP="00B44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02E">
              <w:rPr>
                <w:rFonts w:ascii="Times New Roman" w:hAnsi="Times New Roman" w:cs="Times New Roman"/>
                <w:sz w:val="24"/>
                <w:szCs w:val="24"/>
              </w:rPr>
              <w:t>Ложкина Карина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794EA2">
              <w:rPr>
                <w:rFonts w:ascii="Times New Roman" w:hAnsi="Times New Roman" w:cs="Times New Roman"/>
                <w:sz w:val="24"/>
                <w:szCs w:val="24"/>
              </w:rPr>
              <w:t xml:space="preserve"> МБОУ ДО «</w:t>
            </w:r>
            <w:proofErr w:type="spellStart"/>
            <w:r w:rsidRPr="00794EA2">
              <w:rPr>
                <w:rFonts w:ascii="Times New Roman" w:hAnsi="Times New Roman" w:cs="Times New Roman"/>
                <w:sz w:val="24"/>
                <w:szCs w:val="24"/>
              </w:rPr>
              <w:t>Дебёсский</w:t>
            </w:r>
            <w:proofErr w:type="spellEnd"/>
            <w:r w:rsidRPr="00794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EA2">
              <w:rPr>
                <w:rFonts w:ascii="Times New Roman" w:hAnsi="Times New Roman" w:cs="Times New Roman"/>
                <w:sz w:val="24"/>
                <w:szCs w:val="24"/>
              </w:rPr>
              <w:t>ЦТ»</w:t>
            </w:r>
            <w:proofErr w:type="gramStart"/>
            <w:r w:rsidRPr="00794E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94EA2">
              <w:rPr>
                <w:rFonts w:ascii="Times New Roman" w:hAnsi="Times New Roman" w:cs="Times New Roman"/>
                <w:sz w:val="24"/>
                <w:szCs w:val="24"/>
              </w:rPr>
              <w:t>.Дебесы</w:t>
            </w:r>
            <w:proofErr w:type="spellEnd"/>
            <w:r w:rsidRPr="00794EA2">
              <w:rPr>
                <w:rFonts w:ascii="Times New Roman" w:hAnsi="Times New Roman" w:cs="Times New Roman"/>
                <w:sz w:val="24"/>
                <w:szCs w:val="24"/>
              </w:rPr>
              <w:t>, УР, руководитель Суворова Любовь Витальевна</w:t>
            </w:r>
          </w:p>
        </w:tc>
        <w:tc>
          <w:tcPr>
            <w:tcW w:w="1559" w:type="dxa"/>
          </w:tcPr>
          <w:p w:rsidR="000635E7" w:rsidRPr="00944703" w:rsidRDefault="000635E7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11-13 лет</w:t>
            </w:r>
          </w:p>
        </w:tc>
        <w:tc>
          <w:tcPr>
            <w:tcW w:w="1559" w:type="dxa"/>
          </w:tcPr>
          <w:p w:rsidR="000635E7" w:rsidRPr="00944703" w:rsidRDefault="000635E7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2694" w:type="dxa"/>
          </w:tcPr>
          <w:p w:rsidR="000635E7" w:rsidRDefault="0002068B" w:rsidP="00B4410E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Лауреат 3 степени</w:t>
            </w:r>
          </w:p>
        </w:tc>
      </w:tr>
      <w:tr w:rsidR="000635E7" w:rsidRPr="00944703" w:rsidTr="008778F5">
        <w:tc>
          <w:tcPr>
            <w:tcW w:w="568" w:type="dxa"/>
          </w:tcPr>
          <w:p w:rsidR="000635E7" w:rsidRDefault="000635E7" w:rsidP="00CA5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47" w:type="dxa"/>
          </w:tcPr>
          <w:p w:rsidR="000635E7" w:rsidRDefault="004F1FC0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7B5">
              <w:rPr>
                <w:rFonts w:ascii="Times New Roman" w:hAnsi="Times New Roman" w:cs="Times New Roman"/>
                <w:sz w:val="24"/>
                <w:szCs w:val="24"/>
              </w:rPr>
              <w:t>Бурим Карина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417B5">
              <w:rPr>
                <w:rFonts w:ascii="Times New Roman" w:hAnsi="Times New Roman" w:cs="Times New Roman"/>
                <w:sz w:val="24"/>
                <w:szCs w:val="24"/>
              </w:rPr>
              <w:t xml:space="preserve"> МБОУДО «</w:t>
            </w:r>
            <w:proofErr w:type="spellStart"/>
            <w:r w:rsidRPr="00C417B5">
              <w:rPr>
                <w:rFonts w:ascii="Times New Roman" w:hAnsi="Times New Roman" w:cs="Times New Roman"/>
                <w:sz w:val="24"/>
                <w:szCs w:val="24"/>
              </w:rPr>
              <w:t>Дебесский</w:t>
            </w:r>
            <w:proofErr w:type="spellEnd"/>
            <w:r w:rsidRPr="00C417B5">
              <w:rPr>
                <w:rFonts w:ascii="Times New Roman" w:hAnsi="Times New Roman" w:cs="Times New Roman"/>
                <w:sz w:val="24"/>
                <w:szCs w:val="24"/>
              </w:rPr>
              <w:t xml:space="preserve"> Центр творчества»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ебесы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УР, 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Фирстова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Наталия Вячеславовна, Заслуженный работник культуры УР</w:t>
            </w:r>
          </w:p>
        </w:tc>
        <w:tc>
          <w:tcPr>
            <w:tcW w:w="1559" w:type="dxa"/>
          </w:tcPr>
          <w:p w:rsidR="000635E7" w:rsidRPr="00944703" w:rsidRDefault="000635E7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1559" w:type="dxa"/>
          </w:tcPr>
          <w:p w:rsidR="000635E7" w:rsidRPr="00944703" w:rsidRDefault="000635E7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2694" w:type="dxa"/>
          </w:tcPr>
          <w:p w:rsidR="000635E7" w:rsidRPr="00C354CD" w:rsidRDefault="004F1FC0" w:rsidP="00CA544D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635E7"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0635E7" w:rsidRPr="00944703" w:rsidTr="008778F5">
        <w:tc>
          <w:tcPr>
            <w:tcW w:w="568" w:type="dxa"/>
          </w:tcPr>
          <w:p w:rsidR="000635E7" w:rsidRDefault="00884F7B" w:rsidP="00CA5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647" w:type="dxa"/>
          </w:tcPr>
          <w:p w:rsidR="000635E7" w:rsidRDefault="004F1FC0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Широбокова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Мария,</w:t>
            </w:r>
            <w:r w:rsidRPr="00C417B5">
              <w:rPr>
                <w:rFonts w:ascii="Times New Roman" w:hAnsi="Times New Roman" w:cs="Times New Roman"/>
                <w:sz w:val="24"/>
                <w:szCs w:val="24"/>
              </w:rPr>
              <w:t xml:space="preserve"> МБОУДО «</w:t>
            </w:r>
            <w:proofErr w:type="spellStart"/>
            <w:r w:rsidRPr="00C417B5">
              <w:rPr>
                <w:rFonts w:ascii="Times New Roman" w:hAnsi="Times New Roman" w:cs="Times New Roman"/>
                <w:sz w:val="24"/>
                <w:szCs w:val="24"/>
              </w:rPr>
              <w:t>Дебесский</w:t>
            </w:r>
            <w:proofErr w:type="spellEnd"/>
            <w:r w:rsidRPr="00C417B5">
              <w:rPr>
                <w:rFonts w:ascii="Times New Roman" w:hAnsi="Times New Roman" w:cs="Times New Roman"/>
                <w:sz w:val="24"/>
                <w:szCs w:val="24"/>
              </w:rPr>
              <w:t xml:space="preserve"> Центр творчества»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ебесы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УР, 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Фирстова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Наталия Вячеславовна, Заслуженный работник культуры УР</w:t>
            </w:r>
          </w:p>
        </w:tc>
        <w:tc>
          <w:tcPr>
            <w:tcW w:w="1559" w:type="dxa"/>
          </w:tcPr>
          <w:p w:rsidR="000635E7" w:rsidRDefault="000635E7" w:rsidP="004F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1F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1FC0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559" w:type="dxa"/>
          </w:tcPr>
          <w:p w:rsidR="000635E7" w:rsidRDefault="004F1FC0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2694" w:type="dxa"/>
          </w:tcPr>
          <w:p w:rsidR="000635E7" w:rsidRPr="004F1FC0" w:rsidRDefault="004F1FC0" w:rsidP="00CA544D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4F1FC0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0635E7" w:rsidRPr="00944703" w:rsidTr="008778F5">
        <w:tc>
          <w:tcPr>
            <w:tcW w:w="568" w:type="dxa"/>
          </w:tcPr>
          <w:p w:rsidR="000635E7" w:rsidRPr="00944703" w:rsidRDefault="00884F7B" w:rsidP="00CA5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47" w:type="dxa"/>
          </w:tcPr>
          <w:p w:rsidR="000635E7" w:rsidRPr="00944703" w:rsidRDefault="004F1FC0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B1">
              <w:rPr>
                <w:rFonts w:ascii="Times New Roman" w:hAnsi="Times New Roman" w:cs="Times New Roman"/>
                <w:sz w:val="24"/>
                <w:szCs w:val="24"/>
              </w:rPr>
              <w:t>Зорина Полина,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СОШ №71 с углублённым изучением отдельных предметов имени Героя Российской Федерации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Чухванцева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 Николаевича, г. Ижевск, руководитель </w:t>
            </w:r>
            <w:r w:rsidRPr="00487AB1">
              <w:rPr>
                <w:rFonts w:ascii="Times New Roman" w:hAnsi="Times New Roman" w:cs="Times New Roman"/>
                <w:sz w:val="24"/>
                <w:szCs w:val="24"/>
              </w:rPr>
              <w:t>Ларионова Ирина Вячеславовна</w:t>
            </w:r>
          </w:p>
        </w:tc>
        <w:tc>
          <w:tcPr>
            <w:tcW w:w="1559" w:type="dxa"/>
          </w:tcPr>
          <w:p w:rsidR="000635E7" w:rsidRPr="00944703" w:rsidRDefault="000635E7" w:rsidP="004F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70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F1F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4703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559" w:type="dxa"/>
          </w:tcPr>
          <w:p w:rsidR="000635E7" w:rsidRPr="00944703" w:rsidRDefault="004F1FC0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2694" w:type="dxa"/>
          </w:tcPr>
          <w:p w:rsidR="000635E7" w:rsidRPr="00944703" w:rsidRDefault="000635E7" w:rsidP="00CA544D">
            <w:pPr>
              <w:pStyle w:val="a4"/>
              <w:ind w:left="3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447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Лауреат  1 степени</w:t>
            </w:r>
          </w:p>
        </w:tc>
      </w:tr>
      <w:tr w:rsidR="000635E7" w:rsidRPr="00944703" w:rsidTr="008778F5">
        <w:tc>
          <w:tcPr>
            <w:tcW w:w="568" w:type="dxa"/>
          </w:tcPr>
          <w:p w:rsidR="000635E7" w:rsidRPr="00944703" w:rsidRDefault="00884F7B" w:rsidP="00CA5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647" w:type="dxa"/>
          </w:tcPr>
          <w:p w:rsidR="000635E7" w:rsidRPr="00944703" w:rsidRDefault="004F1FC0" w:rsidP="00B4410E">
            <w:pPr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</w:pPr>
            <w:proofErr w:type="spellStart"/>
            <w:r w:rsidRPr="00F466A4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F466A4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Елизавета, МБУК КЦ «Россия» - филиал КСЦ «</w:t>
            </w:r>
            <w:proofErr w:type="spellStart"/>
            <w:r w:rsidRPr="00F466A4">
              <w:rPr>
                <w:rFonts w:ascii="Times New Roman" w:hAnsi="Times New Roman" w:cs="Times New Roman"/>
                <w:sz w:val="24"/>
                <w:szCs w:val="24"/>
              </w:rPr>
              <w:t>Победа»</w:t>
            </w:r>
            <w:proofErr w:type="gramStart"/>
            <w:r w:rsidRPr="00F466A4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  <w:proofErr w:type="gramEnd"/>
            <w:r w:rsidRPr="00F466A4">
              <w:rPr>
                <w:rFonts w:ascii="Times New Roman" w:hAnsi="Times New Roman" w:cs="Times New Roman"/>
                <w:sz w:val="24"/>
                <w:szCs w:val="24"/>
              </w:rPr>
              <w:t>. Глазов, руководитель Ельцова Людмила Михайловна</w:t>
            </w:r>
          </w:p>
        </w:tc>
        <w:tc>
          <w:tcPr>
            <w:tcW w:w="1559" w:type="dxa"/>
          </w:tcPr>
          <w:p w:rsidR="000635E7" w:rsidRPr="00944703" w:rsidRDefault="000635E7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F1F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4703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559" w:type="dxa"/>
          </w:tcPr>
          <w:p w:rsidR="000635E7" w:rsidRPr="00944703" w:rsidRDefault="004F1FC0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2694" w:type="dxa"/>
          </w:tcPr>
          <w:p w:rsidR="000635E7" w:rsidRPr="00C354CD" w:rsidRDefault="004F1FC0" w:rsidP="00CA544D">
            <w:pPr>
              <w:pStyle w:val="a4"/>
              <w:ind w:left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 </w:t>
            </w:r>
            <w:r w:rsidR="00884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 степени</w:t>
            </w:r>
          </w:p>
        </w:tc>
      </w:tr>
      <w:tr w:rsidR="000635E7" w:rsidRPr="00944703" w:rsidTr="008778F5">
        <w:tc>
          <w:tcPr>
            <w:tcW w:w="568" w:type="dxa"/>
          </w:tcPr>
          <w:p w:rsidR="000635E7" w:rsidRPr="00944703" w:rsidRDefault="00884F7B" w:rsidP="00CA5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647" w:type="dxa"/>
          </w:tcPr>
          <w:p w:rsidR="000635E7" w:rsidRPr="005A6F38" w:rsidRDefault="004F1FC0" w:rsidP="00B44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Машковцева</w:t>
            </w:r>
            <w:proofErr w:type="spellEnd"/>
            <w:r w:rsidRPr="00A16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Стефания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КОГАУК Областной Дом народного творчества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г. Киров, руководитель </w:t>
            </w:r>
            <w:r w:rsidRPr="002D6DF0">
              <w:rPr>
                <w:rFonts w:ascii="Times New Roman" w:hAnsi="Times New Roman" w:cs="Times New Roman"/>
                <w:sz w:val="24"/>
                <w:szCs w:val="24"/>
              </w:rPr>
              <w:t>Рыбакова Ирина Евгеньевна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D6DF0">
              <w:rPr>
                <w:rFonts w:ascii="Times New Roman" w:hAnsi="Times New Roman" w:cs="Times New Roman"/>
                <w:sz w:val="24"/>
                <w:szCs w:val="24"/>
              </w:rPr>
              <w:t>Заслуженный 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тник культуры Кировской области</w:t>
            </w:r>
          </w:p>
        </w:tc>
        <w:tc>
          <w:tcPr>
            <w:tcW w:w="1559" w:type="dxa"/>
          </w:tcPr>
          <w:p w:rsidR="000635E7" w:rsidRPr="00944703" w:rsidRDefault="00884F7B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635E7">
              <w:rPr>
                <w:rFonts w:ascii="Times New Roman" w:hAnsi="Times New Roman" w:cs="Times New Roman"/>
                <w:sz w:val="24"/>
                <w:szCs w:val="24"/>
              </w:rPr>
              <w:t xml:space="preserve">  лет</w:t>
            </w:r>
          </w:p>
        </w:tc>
        <w:tc>
          <w:tcPr>
            <w:tcW w:w="1559" w:type="dxa"/>
          </w:tcPr>
          <w:p w:rsidR="000635E7" w:rsidRPr="00944703" w:rsidRDefault="004F1FC0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2694" w:type="dxa"/>
          </w:tcPr>
          <w:p w:rsidR="000635E7" w:rsidRPr="005A6F38" w:rsidRDefault="004F1FC0" w:rsidP="00CA544D">
            <w:pPr>
              <w:pStyle w:val="a4"/>
              <w:ind w:left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 1 </w:t>
            </w:r>
            <w:r w:rsidR="00884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степени</w:t>
            </w:r>
          </w:p>
        </w:tc>
      </w:tr>
      <w:tr w:rsidR="0002068B" w:rsidRPr="00944703" w:rsidTr="008778F5">
        <w:tc>
          <w:tcPr>
            <w:tcW w:w="568" w:type="dxa"/>
          </w:tcPr>
          <w:p w:rsidR="0002068B" w:rsidRDefault="004F1FC0" w:rsidP="00CA5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8647" w:type="dxa"/>
          </w:tcPr>
          <w:p w:rsidR="0002068B" w:rsidRDefault="004F1FC0" w:rsidP="00B44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Машковцева</w:t>
            </w:r>
            <w:proofErr w:type="spellEnd"/>
            <w:r w:rsidRPr="00A16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Стефания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КОГАУК Областной Дом народного творчества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г. Киров, руководитель </w:t>
            </w:r>
            <w:r w:rsidRPr="002D6DF0">
              <w:rPr>
                <w:rFonts w:ascii="Times New Roman" w:hAnsi="Times New Roman" w:cs="Times New Roman"/>
                <w:sz w:val="24"/>
                <w:szCs w:val="24"/>
              </w:rPr>
              <w:t>Рыбакова Ирина Евгеньевна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D6DF0">
              <w:rPr>
                <w:rFonts w:ascii="Times New Roman" w:hAnsi="Times New Roman" w:cs="Times New Roman"/>
                <w:sz w:val="24"/>
                <w:szCs w:val="24"/>
              </w:rPr>
              <w:t>Заслуженный 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тник культуры Кировской области</w:t>
            </w:r>
          </w:p>
        </w:tc>
        <w:tc>
          <w:tcPr>
            <w:tcW w:w="1559" w:type="dxa"/>
          </w:tcPr>
          <w:p w:rsidR="0002068B" w:rsidRDefault="004F1FC0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1559" w:type="dxa"/>
          </w:tcPr>
          <w:p w:rsidR="0002068B" w:rsidRDefault="004F1FC0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2694" w:type="dxa"/>
          </w:tcPr>
          <w:p w:rsidR="0002068B" w:rsidRDefault="004F1FC0" w:rsidP="00CA544D">
            <w:pPr>
              <w:pStyle w:val="a4"/>
              <w:ind w:left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Лауреат 3 степени</w:t>
            </w:r>
          </w:p>
        </w:tc>
      </w:tr>
      <w:tr w:rsidR="0002068B" w:rsidRPr="00944703" w:rsidTr="008778F5">
        <w:tc>
          <w:tcPr>
            <w:tcW w:w="568" w:type="dxa"/>
          </w:tcPr>
          <w:p w:rsidR="0002068B" w:rsidRDefault="004F1FC0" w:rsidP="00CA5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647" w:type="dxa"/>
          </w:tcPr>
          <w:p w:rsidR="0002068B" w:rsidRPr="004F1FC0" w:rsidRDefault="004F1FC0" w:rsidP="004F1F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5D4">
              <w:rPr>
                <w:rFonts w:ascii="Times New Roman" w:hAnsi="Times New Roman" w:cs="Times New Roman"/>
                <w:bCs/>
                <w:sz w:val="24"/>
                <w:szCs w:val="24"/>
              </w:rPr>
              <w:t>Зыков Руслан, МБУДО «Вятская детская школа искусств», г. Киров, руководитель  </w:t>
            </w:r>
            <w:proofErr w:type="spellStart"/>
            <w:r w:rsidRPr="004565D4">
              <w:rPr>
                <w:rFonts w:ascii="Times New Roman" w:hAnsi="Times New Roman" w:cs="Times New Roman"/>
                <w:bCs/>
                <w:sz w:val="24"/>
                <w:szCs w:val="24"/>
              </w:rPr>
              <w:t>Голомидова</w:t>
            </w:r>
            <w:proofErr w:type="spellEnd"/>
            <w:r w:rsidRPr="004565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Мария Олеговна </w:t>
            </w:r>
          </w:p>
        </w:tc>
        <w:tc>
          <w:tcPr>
            <w:tcW w:w="1559" w:type="dxa"/>
          </w:tcPr>
          <w:p w:rsidR="0002068B" w:rsidRDefault="004F1FC0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1559" w:type="dxa"/>
          </w:tcPr>
          <w:p w:rsidR="0002068B" w:rsidRDefault="004F1FC0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2694" w:type="dxa"/>
          </w:tcPr>
          <w:p w:rsidR="0002068B" w:rsidRDefault="004F1FC0" w:rsidP="00CA544D">
            <w:pPr>
              <w:pStyle w:val="a4"/>
              <w:ind w:left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7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Лауреат  1 степени</w:t>
            </w:r>
          </w:p>
        </w:tc>
      </w:tr>
      <w:tr w:rsidR="0002068B" w:rsidRPr="00944703" w:rsidTr="008778F5">
        <w:tc>
          <w:tcPr>
            <w:tcW w:w="568" w:type="dxa"/>
          </w:tcPr>
          <w:p w:rsidR="0002068B" w:rsidRDefault="004F1FC0" w:rsidP="00CA5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647" w:type="dxa"/>
          </w:tcPr>
          <w:p w:rsidR="0002068B" w:rsidRDefault="004F1FC0" w:rsidP="00B44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D09">
              <w:rPr>
                <w:rFonts w:ascii="Times New Roman" w:hAnsi="Times New Roman" w:cs="Times New Roman"/>
                <w:sz w:val="24"/>
                <w:szCs w:val="24"/>
              </w:rPr>
              <w:t xml:space="preserve">«Крутые </w:t>
            </w:r>
            <w:proofErr w:type="gramStart"/>
            <w:r w:rsidRPr="00C60D09">
              <w:rPr>
                <w:rFonts w:ascii="Times New Roman" w:hAnsi="Times New Roman" w:cs="Times New Roman"/>
                <w:sz w:val="24"/>
                <w:szCs w:val="24"/>
              </w:rPr>
              <w:t>пацаны</w:t>
            </w:r>
            <w:proofErr w:type="gramEnd"/>
            <w:r w:rsidRPr="00C60D09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C60D09">
              <w:rPr>
                <w:rFonts w:ascii="Times New Roman" w:hAnsi="Times New Roman" w:cs="Times New Roman"/>
                <w:sz w:val="24"/>
                <w:szCs w:val="24"/>
              </w:rPr>
              <w:t>Адамский</w:t>
            </w:r>
            <w:proofErr w:type="spellEnd"/>
            <w:r w:rsidRPr="00C60D09">
              <w:rPr>
                <w:rFonts w:ascii="Times New Roman" w:hAnsi="Times New Roman" w:cs="Times New Roman"/>
                <w:sz w:val="24"/>
                <w:szCs w:val="24"/>
              </w:rPr>
              <w:t xml:space="preserve"> ЦСДК-филиал МБУК «Центр культуры и туризма </w:t>
            </w:r>
            <w:proofErr w:type="spellStart"/>
            <w:r w:rsidRPr="00C60D09">
              <w:rPr>
                <w:rFonts w:ascii="Times New Roman" w:hAnsi="Times New Roman" w:cs="Times New Roman"/>
                <w:sz w:val="24"/>
                <w:szCs w:val="24"/>
              </w:rPr>
              <w:t>Глазовского</w:t>
            </w:r>
            <w:proofErr w:type="spellEnd"/>
            <w:r w:rsidRPr="00C60D09">
              <w:rPr>
                <w:rFonts w:ascii="Times New Roman" w:hAnsi="Times New Roman" w:cs="Times New Roman"/>
                <w:sz w:val="24"/>
                <w:szCs w:val="24"/>
              </w:rPr>
              <w:t xml:space="preserve"> района», </w:t>
            </w:r>
            <w:r w:rsidR="00CE3962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r w:rsidR="00DF3F89">
              <w:rPr>
                <w:rFonts w:ascii="Times New Roman" w:hAnsi="Times New Roman" w:cs="Times New Roman"/>
                <w:sz w:val="24"/>
                <w:szCs w:val="24"/>
              </w:rPr>
              <w:t>, руководитель Емельянов Сергей Феликсович</w:t>
            </w:r>
          </w:p>
        </w:tc>
        <w:tc>
          <w:tcPr>
            <w:tcW w:w="1559" w:type="dxa"/>
          </w:tcPr>
          <w:p w:rsidR="0002068B" w:rsidRDefault="004F1FC0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1559" w:type="dxa"/>
          </w:tcPr>
          <w:p w:rsidR="0002068B" w:rsidRDefault="004F1FC0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2694" w:type="dxa"/>
          </w:tcPr>
          <w:p w:rsidR="0002068B" w:rsidRDefault="00A114D6" w:rsidP="00CA544D">
            <w:pPr>
              <w:pStyle w:val="a4"/>
              <w:ind w:left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Диплом 1  степени</w:t>
            </w:r>
          </w:p>
        </w:tc>
      </w:tr>
      <w:tr w:rsidR="0002068B" w:rsidRPr="00944703" w:rsidTr="008778F5">
        <w:tc>
          <w:tcPr>
            <w:tcW w:w="568" w:type="dxa"/>
          </w:tcPr>
          <w:p w:rsidR="0002068B" w:rsidRDefault="00A114D6" w:rsidP="00CA5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647" w:type="dxa"/>
          </w:tcPr>
          <w:p w:rsidR="0002068B" w:rsidRDefault="00A114D6" w:rsidP="00B44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EEB">
              <w:rPr>
                <w:rFonts w:ascii="Times New Roman" w:hAnsi="Times New Roman"/>
                <w:sz w:val="24"/>
                <w:szCs w:val="24"/>
              </w:rPr>
              <w:t>«Ириски»,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сред.гр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 МБУК КЦ «Россия» - КСЦ «Победа»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Бикузина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Раиса Анатольевна</w:t>
            </w:r>
          </w:p>
        </w:tc>
        <w:tc>
          <w:tcPr>
            <w:tcW w:w="1559" w:type="dxa"/>
          </w:tcPr>
          <w:p w:rsidR="0002068B" w:rsidRDefault="00A114D6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11-13 лет</w:t>
            </w:r>
          </w:p>
        </w:tc>
        <w:tc>
          <w:tcPr>
            <w:tcW w:w="1559" w:type="dxa"/>
          </w:tcPr>
          <w:p w:rsidR="0002068B" w:rsidRDefault="00A114D6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2694" w:type="dxa"/>
          </w:tcPr>
          <w:p w:rsidR="0002068B" w:rsidRDefault="00A114D6" w:rsidP="00CA544D">
            <w:pPr>
              <w:pStyle w:val="a4"/>
              <w:ind w:left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Лауреат 3 степени</w:t>
            </w:r>
          </w:p>
        </w:tc>
      </w:tr>
      <w:tr w:rsidR="00A114D6" w:rsidRPr="00944703" w:rsidTr="008778F5">
        <w:tc>
          <w:tcPr>
            <w:tcW w:w="568" w:type="dxa"/>
          </w:tcPr>
          <w:p w:rsidR="00A114D6" w:rsidRDefault="00A114D6" w:rsidP="00CA5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8647" w:type="dxa"/>
          </w:tcPr>
          <w:p w:rsidR="00A114D6" w:rsidRDefault="00A114D6" w:rsidP="00B44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Витаминки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МБУДО «Детская музыкальная школа № 4»,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иров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руководитель </w:t>
            </w:r>
            <w:r w:rsidRPr="00C072FF">
              <w:rPr>
                <w:rFonts w:ascii="Times New Roman" w:hAnsi="Times New Roman" w:cs="Times New Roman"/>
                <w:bCs/>
                <w:sz w:val="24"/>
                <w:szCs w:val="24"/>
              </w:rPr>
              <w:t>Савиных Юлия Сергеевна</w:t>
            </w:r>
          </w:p>
        </w:tc>
        <w:tc>
          <w:tcPr>
            <w:tcW w:w="1559" w:type="dxa"/>
          </w:tcPr>
          <w:p w:rsidR="00A114D6" w:rsidRDefault="00A114D6" w:rsidP="00A1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11-13 лет</w:t>
            </w:r>
          </w:p>
        </w:tc>
        <w:tc>
          <w:tcPr>
            <w:tcW w:w="1559" w:type="dxa"/>
          </w:tcPr>
          <w:p w:rsidR="00A114D6" w:rsidRDefault="00A114D6" w:rsidP="00A1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2694" w:type="dxa"/>
          </w:tcPr>
          <w:p w:rsidR="00A114D6" w:rsidRDefault="00A114D6" w:rsidP="00A114D6">
            <w:pPr>
              <w:pStyle w:val="a4"/>
              <w:ind w:left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7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Лауреат  1 степени</w:t>
            </w:r>
          </w:p>
        </w:tc>
      </w:tr>
      <w:tr w:rsidR="00A114D6" w:rsidRPr="00944703" w:rsidTr="008778F5">
        <w:tc>
          <w:tcPr>
            <w:tcW w:w="568" w:type="dxa"/>
          </w:tcPr>
          <w:p w:rsidR="00A114D6" w:rsidRDefault="00A114D6" w:rsidP="00CA5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647" w:type="dxa"/>
          </w:tcPr>
          <w:p w:rsidR="00A114D6" w:rsidRDefault="00A114D6" w:rsidP="00B44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5F1">
              <w:rPr>
                <w:rFonts w:ascii="Times New Roman" w:hAnsi="Times New Roman" w:cs="Times New Roman"/>
                <w:sz w:val="24"/>
                <w:szCs w:val="24"/>
              </w:rPr>
              <w:t xml:space="preserve">«Аллегро», МБОУ СОШ № 81, </w:t>
            </w:r>
            <w:proofErr w:type="spellStart"/>
            <w:r w:rsidRPr="008735F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735F1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8735F1">
              <w:rPr>
                <w:rFonts w:ascii="Times New Roman" w:hAnsi="Times New Roman" w:cs="Times New Roman"/>
                <w:sz w:val="24"/>
                <w:szCs w:val="24"/>
              </w:rPr>
              <w:t>жевск</w:t>
            </w:r>
            <w:proofErr w:type="spellEnd"/>
            <w:r w:rsidRPr="008735F1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</w:t>
            </w:r>
            <w:proofErr w:type="spellStart"/>
            <w:r w:rsidRPr="008735F1">
              <w:rPr>
                <w:rFonts w:ascii="Times New Roman" w:hAnsi="Times New Roman" w:cs="Times New Roman"/>
                <w:sz w:val="24"/>
                <w:szCs w:val="24"/>
              </w:rPr>
              <w:t>Кондрахова</w:t>
            </w:r>
            <w:proofErr w:type="spellEnd"/>
            <w:r w:rsidRPr="008735F1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Викторовна</w:t>
            </w:r>
          </w:p>
        </w:tc>
        <w:tc>
          <w:tcPr>
            <w:tcW w:w="1559" w:type="dxa"/>
          </w:tcPr>
          <w:p w:rsidR="00A114D6" w:rsidRDefault="00A114D6" w:rsidP="00A1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11-13 лет</w:t>
            </w:r>
          </w:p>
        </w:tc>
        <w:tc>
          <w:tcPr>
            <w:tcW w:w="1559" w:type="dxa"/>
          </w:tcPr>
          <w:p w:rsidR="00A114D6" w:rsidRDefault="00A114D6" w:rsidP="00A1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2694" w:type="dxa"/>
          </w:tcPr>
          <w:p w:rsidR="00A114D6" w:rsidRDefault="00A114D6" w:rsidP="00A114D6">
            <w:pPr>
              <w:pStyle w:val="a4"/>
              <w:ind w:left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7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Лауреат  1 степени</w:t>
            </w:r>
          </w:p>
        </w:tc>
      </w:tr>
    </w:tbl>
    <w:p w:rsidR="00140452" w:rsidRDefault="00140452" w:rsidP="000039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0452" w:rsidRPr="00944703" w:rsidRDefault="00140452" w:rsidP="000039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76A3" w:rsidRPr="00944703" w:rsidRDefault="009976A3" w:rsidP="009976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703">
        <w:rPr>
          <w:rFonts w:ascii="Times New Roman" w:hAnsi="Times New Roman" w:cs="Times New Roman"/>
          <w:b/>
          <w:sz w:val="28"/>
          <w:szCs w:val="28"/>
        </w:rPr>
        <w:t>4.Старшая возрастная группа – 14 - 17 лет.</w:t>
      </w:r>
    </w:p>
    <w:p w:rsidR="00B07281" w:rsidRPr="00944703" w:rsidRDefault="00B07281" w:rsidP="009976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0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8647"/>
        <w:gridCol w:w="1559"/>
        <w:gridCol w:w="1559"/>
        <w:gridCol w:w="2694"/>
      </w:tblGrid>
      <w:tr w:rsidR="00944703" w:rsidRPr="00944703" w:rsidTr="00CA544D">
        <w:tc>
          <w:tcPr>
            <w:tcW w:w="568" w:type="dxa"/>
          </w:tcPr>
          <w:p w:rsidR="00B07281" w:rsidRPr="00944703" w:rsidRDefault="00B07281" w:rsidP="00CA5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7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47" w:type="dxa"/>
          </w:tcPr>
          <w:p w:rsidR="00B07281" w:rsidRPr="003B697A" w:rsidRDefault="00A114D6" w:rsidP="00A1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97A">
              <w:rPr>
                <w:rFonts w:ascii="Times New Roman" w:hAnsi="Times New Roman" w:cs="Times New Roman"/>
                <w:sz w:val="24"/>
                <w:szCs w:val="24"/>
              </w:rPr>
              <w:t>Рябчинская</w:t>
            </w:r>
            <w:proofErr w:type="spellEnd"/>
            <w:r w:rsidRPr="003B697A">
              <w:rPr>
                <w:rFonts w:ascii="Times New Roman" w:hAnsi="Times New Roman" w:cs="Times New Roman"/>
                <w:sz w:val="24"/>
                <w:szCs w:val="24"/>
              </w:rPr>
              <w:t xml:space="preserve"> Полина,</w:t>
            </w:r>
            <w:r w:rsidRPr="003B697A">
              <w:rPr>
                <w:sz w:val="24"/>
                <w:szCs w:val="24"/>
              </w:rPr>
              <w:t xml:space="preserve"> </w:t>
            </w:r>
            <w:r w:rsidRPr="003B697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gramStart"/>
            <w:r w:rsidRPr="003B697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3B697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3B697A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  <w:proofErr w:type="gramEnd"/>
            <w:r w:rsidRPr="003B697A">
              <w:rPr>
                <w:rFonts w:ascii="Times New Roman" w:hAnsi="Times New Roman" w:cs="Times New Roman"/>
                <w:sz w:val="24"/>
                <w:szCs w:val="24"/>
              </w:rPr>
              <w:t xml:space="preserve"> школа искусств №7», г. Курск,  руководитель </w:t>
            </w:r>
            <w:proofErr w:type="spellStart"/>
            <w:r w:rsidRPr="003B697A">
              <w:rPr>
                <w:rFonts w:ascii="Times New Roman" w:hAnsi="Times New Roman" w:cs="Times New Roman"/>
                <w:sz w:val="24"/>
                <w:szCs w:val="24"/>
              </w:rPr>
              <w:t>Краснокутская</w:t>
            </w:r>
            <w:proofErr w:type="spellEnd"/>
            <w:r w:rsidRPr="003B697A">
              <w:rPr>
                <w:rFonts w:ascii="Times New Roman" w:hAnsi="Times New Roman" w:cs="Times New Roman"/>
                <w:sz w:val="24"/>
                <w:szCs w:val="24"/>
              </w:rPr>
              <w:t xml:space="preserve">  Виктория Викторовна, концертмейстер </w:t>
            </w:r>
            <w:proofErr w:type="spellStart"/>
            <w:r w:rsidRPr="003B697A">
              <w:rPr>
                <w:rFonts w:ascii="Times New Roman" w:hAnsi="Times New Roman" w:cs="Times New Roman"/>
                <w:sz w:val="24"/>
                <w:szCs w:val="24"/>
              </w:rPr>
              <w:t>Рябчинская</w:t>
            </w:r>
            <w:proofErr w:type="spellEnd"/>
            <w:r w:rsidRPr="003B697A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1559" w:type="dxa"/>
          </w:tcPr>
          <w:p w:rsidR="00B07281" w:rsidRPr="00944703" w:rsidRDefault="00A00C5C" w:rsidP="00A1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114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7281" w:rsidRPr="00944703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559" w:type="dxa"/>
          </w:tcPr>
          <w:p w:rsidR="00B07281" w:rsidRPr="00944703" w:rsidRDefault="00B07281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703"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2694" w:type="dxa"/>
          </w:tcPr>
          <w:p w:rsidR="00B07281" w:rsidRPr="00A114D6" w:rsidRDefault="00A114D6" w:rsidP="00762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4D6">
              <w:rPr>
                <w:rFonts w:ascii="Times New Roman" w:hAnsi="Times New Roman" w:cs="Times New Roman"/>
                <w:sz w:val="24"/>
                <w:szCs w:val="24"/>
              </w:rPr>
              <w:t>Лауреат 3</w:t>
            </w:r>
            <w:r w:rsidR="00B07281" w:rsidRPr="00A114D6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944703" w:rsidRPr="00944703" w:rsidTr="00CA544D">
        <w:tc>
          <w:tcPr>
            <w:tcW w:w="568" w:type="dxa"/>
          </w:tcPr>
          <w:p w:rsidR="00B07281" w:rsidRPr="00944703" w:rsidRDefault="00B07281" w:rsidP="00CA5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7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47" w:type="dxa"/>
          </w:tcPr>
          <w:p w:rsidR="00B07281" w:rsidRPr="003B697A" w:rsidRDefault="003B697A" w:rsidP="00F37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97A">
              <w:rPr>
                <w:rFonts w:ascii="Times New Roman" w:hAnsi="Times New Roman" w:cs="Times New Roman"/>
                <w:sz w:val="24"/>
                <w:szCs w:val="24"/>
              </w:rPr>
              <w:t>Краснокутская</w:t>
            </w:r>
            <w:proofErr w:type="spellEnd"/>
            <w:r w:rsidRPr="003B697A">
              <w:rPr>
                <w:rFonts w:ascii="Times New Roman" w:hAnsi="Times New Roman" w:cs="Times New Roman"/>
                <w:sz w:val="24"/>
                <w:szCs w:val="24"/>
              </w:rPr>
              <w:t xml:space="preserve"> Софья,</w:t>
            </w:r>
            <w:r w:rsidRPr="003B69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МБОУ ДО ДШИ № 1 имени </w:t>
            </w:r>
            <w:proofErr w:type="spellStart"/>
            <w:r w:rsidRPr="003B69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Г.В.Свиридова</w:t>
            </w:r>
            <w:proofErr w:type="spellEnd"/>
            <w:r w:rsidRPr="003B69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3B69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  <w:proofErr w:type="gramStart"/>
            <w:r w:rsidRPr="003B69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.К</w:t>
            </w:r>
            <w:proofErr w:type="gramEnd"/>
            <w:r w:rsidRPr="003B69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урск</w:t>
            </w:r>
            <w:proofErr w:type="spellEnd"/>
            <w:r w:rsidRPr="003B69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руководитель  Дубова Ирина Юрьевна, концертмейстер Буланова Дарья  Евгеньевна</w:t>
            </w:r>
          </w:p>
        </w:tc>
        <w:tc>
          <w:tcPr>
            <w:tcW w:w="1559" w:type="dxa"/>
          </w:tcPr>
          <w:p w:rsidR="00B07281" w:rsidRPr="00944703" w:rsidRDefault="003B697A" w:rsidP="003D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D3192" w:rsidRPr="00944703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559" w:type="dxa"/>
          </w:tcPr>
          <w:p w:rsidR="00B07281" w:rsidRPr="00944703" w:rsidRDefault="00B07281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703"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2694" w:type="dxa"/>
          </w:tcPr>
          <w:p w:rsidR="00B07281" w:rsidRPr="00944703" w:rsidRDefault="003B697A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2</w:t>
            </w:r>
            <w:r w:rsidRPr="00A114D6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944703" w:rsidRPr="00944703" w:rsidTr="00CA544D">
        <w:tc>
          <w:tcPr>
            <w:tcW w:w="568" w:type="dxa"/>
          </w:tcPr>
          <w:p w:rsidR="00B07281" w:rsidRPr="00944703" w:rsidRDefault="00B07281" w:rsidP="00CA5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70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47" w:type="dxa"/>
          </w:tcPr>
          <w:p w:rsidR="00B07281" w:rsidRPr="00944703" w:rsidRDefault="003B697A" w:rsidP="00F37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D09">
              <w:rPr>
                <w:rFonts w:ascii="Times New Roman" w:hAnsi="Times New Roman" w:cs="Times New Roman"/>
                <w:sz w:val="24"/>
                <w:szCs w:val="24"/>
              </w:rPr>
              <w:t>Зыль</w:t>
            </w:r>
            <w:proofErr w:type="spellEnd"/>
            <w:r w:rsidRPr="00C60D09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,</w:t>
            </w:r>
            <w:r w:rsidRPr="00C60D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60D0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учреждение образования «Минский городской педагогический колледж», </w:t>
            </w:r>
            <w:proofErr w:type="spellStart"/>
            <w:r w:rsidRPr="00C60D0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C60D0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60D09">
              <w:rPr>
                <w:rFonts w:ascii="Times New Roman" w:hAnsi="Times New Roman" w:cs="Times New Roman"/>
                <w:sz w:val="24"/>
                <w:szCs w:val="24"/>
              </w:rPr>
              <w:t>инск</w:t>
            </w:r>
            <w:proofErr w:type="spellEnd"/>
            <w:r w:rsidRPr="00C60D09">
              <w:rPr>
                <w:rFonts w:ascii="Times New Roman" w:hAnsi="Times New Roman" w:cs="Times New Roman"/>
                <w:sz w:val="24"/>
                <w:szCs w:val="24"/>
              </w:rPr>
              <w:t xml:space="preserve">, Республика </w:t>
            </w:r>
            <w:proofErr w:type="spellStart"/>
            <w:r w:rsidRPr="00C60D09">
              <w:rPr>
                <w:rFonts w:ascii="Times New Roman" w:hAnsi="Times New Roman" w:cs="Times New Roman"/>
                <w:sz w:val="24"/>
                <w:szCs w:val="24"/>
              </w:rPr>
              <w:t>Белорусь</w:t>
            </w:r>
            <w:proofErr w:type="spellEnd"/>
            <w:r w:rsidRPr="00C60D09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</w:t>
            </w:r>
            <w:proofErr w:type="spellStart"/>
            <w:r w:rsidRPr="00C60D09">
              <w:rPr>
                <w:rFonts w:ascii="Times New Roman" w:hAnsi="Times New Roman" w:cs="Times New Roman"/>
                <w:sz w:val="24"/>
                <w:szCs w:val="24"/>
              </w:rPr>
              <w:t>Веренич</w:t>
            </w:r>
            <w:proofErr w:type="spellEnd"/>
            <w:r w:rsidRPr="00C60D09">
              <w:rPr>
                <w:rFonts w:ascii="Times New Roman" w:hAnsi="Times New Roman" w:cs="Times New Roman"/>
                <w:sz w:val="24"/>
                <w:szCs w:val="24"/>
              </w:rPr>
              <w:t xml:space="preserve"> Ольга Петровна</w:t>
            </w:r>
          </w:p>
        </w:tc>
        <w:tc>
          <w:tcPr>
            <w:tcW w:w="1559" w:type="dxa"/>
          </w:tcPr>
          <w:p w:rsidR="00B07281" w:rsidRPr="00944703" w:rsidRDefault="003B697A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07281" w:rsidRPr="00944703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559" w:type="dxa"/>
          </w:tcPr>
          <w:p w:rsidR="00B07281" w:rsidRPr="00944703" w:rsidRDefault="00B07281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703"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2694" w:type="dxa"/>
          </w:tcPr>
          <w:p w:rsidR="00581B0B" w:rsidRPr="00944703" w:rsidRDefault="003B697A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4D6"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944703" w:rsidRPr="00944703" w:rsidTr="00CA544D">
        <w:tc>
          <w:tcPr>
            <w:tcW w:w="568" w:type="dxa"/>
          </w:tcPr>
          <w:p w:rsidR="00B07281" w:rsidRPr="00944703" w:rsidRDefault="00B07281" w:rsidP="00CA5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7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47" w:type="dxa"/>
          </w:tcPr>
          <w:p w:rsidR="00B07281" w:rsidRPr="00944703" w:rsidRDefault="003B697A" w:rsidP="00DD0B96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60D09">
              <w:rPr>
                <w:sz w:val="24"/>
                <w:szCs w:val="24"/>
              </w:rPr>
              <w:t>Хмыль</w:t>
            </w:r>
            <w:proofErr w:type="spellEnd"/>
            <w:r w:rsidRPr="00C60D09">
              <w:rPr>
                <w:sz w:val="24"/>
                <w:szCs w:val="24"/>
              </w:rPr>
              <w:t xml:space="preserve"> Кристина Руслановна, Государственное учреждение образования «Минский городской педагогический колледж», </w:t>
            </w:r>
            <w:proofErr w:type="spellStart"/>
            <w:r w:rsidRPr="00C60D09">
              <w:rPr>
                <w:sz w:val="24"/>
                <w:szCs w:val="24"/>
              </w:rPr>
              <w:t>г</w:t>
            </w:r>
            <w:proofErr w:type="gramStart"/>
            <w:r w:rsidRPr="00C60D09">
              <w:rPr>
                <w:sz w:val="24"/>
                <w:szCs w:val="24"/>
              </w:rPr>
              <w:t>.М</w:t>
            </w:r>
            <w:proofErr w:type="gramEnd"/>
            <w:r w:rsidRPr="00C60D09">
              <w:rPr>
                <w:sz w:val="24"/>
                <w:szCs w:val="24"/>
              </w:rPr>
              <w:t>инск</w:t>
            </w:r>
            <w:proofErr w:type="spellEnd"/>
            <w:r w:rsidRPr="00C60D09">
              <w:rPr>
                <w:sz w:val="24"/>
                <w:szCs w:val="24"/>
              </w:rPr>
              <w:t xml:space="preserve">, Республика </w:t>
            </w:r>
            <w:proofErr w:type="spellStart"/>
            <w:r w:rsidRPr="00C60D09">
              <w:rPr>
                <w:sz w:val="24"/>
                <w:szCs w:val="24"/>
              </w:rPr>
              <w:t>Белорусь</w:t>
            </w:r>
            <w:proofErr w:type="spellEnd"/>
            <w:r w:rsidRPr="00C60D09">
              <w:rPr>
                <w:sz w:val="24"/>
                <w:szCs w:val="24"/>
              </w:rPr>
              <w:t xml:space="preserve">, руководитель </w:t>
            </w:r>
            <w:proofErr w:type="spellStart"/>
            <w:r w:rsidRPr="00C60D09">
              <w:rPr>
                <w:sz w:val="24"/>
                <w:szCs w:val="24"/>
              </w:rPr>
              <w:t>Веренич</w:t>
            </w:r>
            <w:proofErr w:type="spellEnd"/>
            <w:r w:rsidRPr="00C60D09">
              <w:rPr>
                <w:sz w:val="24"/>
                <w:szCs w:val="24"/>
              </w:rPr>
              <w:t xml:space="preserve"> Ольга Петровна,</w:t>
            </w:r>
          </w:p>
        </w:tc>
        <w:tc>
          <w:tcPr>
            <w:tcW w:w="1559" w:type="dxa"/>
          </w:tcPr>
          <w:p w:rsidR="00B07281" w:rsidRPr="00944703" w:rsidRDefault="003B697A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D3192" w:rsidRPr="00944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7281" w:rsidRPr="00944703">
              <w:rPr>
                <w:rFonts w:ascii="Times New Roman" w:hAnsi="Times New Roman" w:cs="Times New Roman"/>
                <w:sz w:val="24"/>
                <w:szCs w:val="24"/>
              </w:rPr>
              <w:t xml:space="preserve"> лет.</w:t>
            </w:r>
          </w:p>
        </w:tc>
        <w:tc>
          <w:tcPr>
            <w:tcW w:w="1559" w:type="dxa"/>
          </w:tcPr>
          <w:p w:rsidR="00B07281" w:rsidRPr="00944703" w:rsidRDefault="00B07281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703"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2694" w:type="dxa"/>
          </w:tcPr>
          <w:p w:rsidR="00B07281" w:rsidRPr="00944703" w:rsidRDefault="00003AAE" w:rsidP="004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944703" w:rsidRPr="00944703" w:rsidTr="00CA544D">
        <w:tc>
          <w:tcPr>
            <w:tcW w:w="568" w:type="dxa"/>
          </w:tcPr>
          <w:p w:rsidR="00B07281" w:rsidRPr="00944703" w:rsidRDefault="00B07281" w:rsidP="00CA5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7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47" w:type="dxa"/>
          </w:tcPr>
          <w:p w:rsidR="00B07281" w:rsidRPr="00944703" w:rsidRDefault="003B697A" w:rsidP="004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98D">
              <w:rPr>
                <w:rFonts w:ascii="Times New Roman" w:hAnsi="Times New Roman" w:cs="Times New Roman"/>
                <w:sz w:val="24"/>
                <w:szCs w:val="24"/>
              </w:rPr>
              <w:t xml:space="preserve">Зорина Екатерина, МБОУ СОШ №71 с углублённым изучением отдельных предметов имени Героя Российской Федерации </w:t>
            </w:r>
            <w:proofErr w:type="spellStart"/>
            <w:r w:rsidRPr="0096098D">
              <w:rPr>
                <w:rFonts w:ascii="Times New Roman" w:hAnsi="Times New Roman" w:cs="Times New Roman"/>
                <w:sz w:val="24"/>
                <w:szCs w:val="24"/>
              </w:rPr>
              <w:t>Чухванцева</w:t>
            </w:r>
            <w:proofErr w:type="spellEnd"/>
            <w:r w:rsidRPr="0096098D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Николаевича,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098D">
              <w:rPr>
                <w:rFonts w:ascii="Times New Roman" w:hAnsi="Times New Roman" w:cs="Times New Roman"/>
                <w:sz w:val="24"/>
                <w:szCs w:val="24"/>
              </w:rPr>
              <w:t>Ижевск, руководитель Ларионова Ирина Вячеславовна</w:t>
            </w:r>
          </w:p>
        </w:tc>
        <w:tc>
          <w:tcPr>
            <w:tcW w:w="1559" w:type="dxa"/>
          </w:tcPr>
          <w:p w:rsidR="00B07281" w:rsidRPr="00944703" w:rsidRDefault="003B697A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1559" w:type="dxa"/>
          </w:tcPr>
          <w:p w:rsidR="00B07281" w:rsidRPr="00944703" w:rsidRDefault="00B07281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703"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2694" w:type="dxa"/>
          </w:tcPr>
          <w:p w:rsidR="00B07281" w:rsidRPr="00003AAE" w:rsidRDefault="003B697A" w:rsidP="00CA544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944703" w:rsidRPr="00944703" w:rsidTr="00CA544D">
        <w:tc>
          <w:tcPr>
            <w:tcW w:w="568" w:type="dxa"/>
          </w:tcPr>
          <w:p w:rsidR="003D3192" w:rsidRPr="00944703" w:rsidRDefault="00003AAE" w:rsidP="00CA5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47" w:type="dxa"/>
          </w:tcPr>
          <w:p w:rsidR="003D3192" w:rsidRPr="00944703" w:rsidRDefault="003B697A" w:rsidP="00DF3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CE3">
              <w:rPr>
                <w:rFonts w:ascii="Times New Roman" w:hAnsi="Times New Roman" w:cs="Times New Roman"/>
                <w:iCs/>
                <w:sz w:val="24"/>
                <w:szCs w:val="24"/>
              </w:rPr>
              <w:t>Луговая Анастасия,</w:t>
            </w:r>
            <w:r w:rsidRPr="00094C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F3F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КПОУ </w:t>
            </w:r>
            <w:r w:rsidRPr="00094C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УР «Республиканский музыкальный колледж», </w:t>
            </w:r>
            <w:proofErr w:type="spellStart"/>
            <w:r w:rsidRPr="00094CE3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 w:rsidRPr="00094CE3">
              <w:rPr>
                <w:rFonts w:ascii="Times New Roman" w:hAnsi="Times New Roman" w:cs="Times New Roman"/>
                <w:bCs/>
                <w:sz w:val="24"/>
                <w:szCs w:val="24"/>
              </w:rPr>
              <w:t>.И</w:t>
            </w:r>
            <w:proofErr w:type="gramEnd"/>
            <w:r w:rsidRPr="00094CE3">
              <w:rPr>
                <w:rFonts w:ascii="Times New Roman" w:hAnsi="Times New Roman" w:cs="Times New Roman"/>
                <w:bCs/>
                <w:sz w:val="24"/>
                <w:szCs w:val="24"/>
              </w:rPr>
              <w:t>жевск</w:t>
            </w:r>
            <w:proofErr w:type="spellEnd"/>
            <w:r w:rsidRPr="00094CE3">
              <w:rPr>
                <w:rFonts w:ascii="Times New Roman" w:hAnsi="Times New Roman" w:cs="Times New Roman"/>
                <w:bCs/>
                <w:sz w:val="24"/>
                <w:szCs w:val="24"/>
              </w:rPr>
              <w:t>, руководитель   Макеева Любовь Юрьевна, Заслуженный работник культуры УР, концертмейстер Дудина Юлия Николаевна</w:t>
            </w:r>
          </w:p>
        </w:tc>
        <w:tc>
          <w:tcPr>
            <w:tcW w:w="1559" w:type="dxa"/>
          </w:tcPr>
          <w:p w:rsidR="003D3192" w:rsidRPr="00944703" w:rsidRDefault="00003AAE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</w:t>
            </w:r>
            <w:r w:rsidR="003D3192" w:rsidRPr="00944703"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1559" w:type="dxa"/>
          </w:tcPr>
          <w:p w:rsidR="003D3192" w:rsidRPr="00944703" w:rsidRDefault="003D3192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703"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2694" w:type="dxa"/>
          </w:tcPr>
          <w:p w:rsidR="003D3192" w:rsidRPr="00F37D4C" w:rsidRDefault="003B697A" w:rsidP="00CA544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2</w:t>
            </w:r>
            <w:r w:rsidRPr="00A114D6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944703" w:rsidRPr="00944703" w:rsidTr="00CA544D">
        <w:tc>
          <w:tcPr>
            <w:tcW w:w="568" w:type="dxa"/>
          </w:tcPr>
          <w:p w:rsidR="003D3192" w:rsidRPr="00944703" w:rsidRDefault="00691BD6" w:rsidP="00CA5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47" w:type="dxa"/>
          </w:tcPr>
          <w:p w:rsidR="003D3192" w:rsidRPr="00944703" w:rsidRDefault="003B697A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0F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</w:t>
            </w:r>
            <w:proofErr w:type="spellStart"/>
            <w:r w:rsidRPr="002B00FF">
              <w:rPr>
                <w:rFonts w:ascii="Times New Roman" w:hAnsi="Times New Roman" w:cs="Times New Roman"/>
                <w:sz w:val="24"/>
                <w:szCs w:val="24"/>
              </w:rPr>
              <w:t>умилович</w:t>
            </w:r>
            <w:proofErr w:type="spellEnd"/>
            <w:r w:rsidRPr="002B00FF">
              <w:rPr>
                <w:rFonts w:ascii="Times New Roman" w:hAnsi="Times New Roman" w:cs="Times New Roman"/>
                <w:sz w:val="24"/>
                <w:szCs w:val="24"/>
              </w:rPr>
              <w:t xml:space="preserve"> Роксана, Государственное учреждение образования «Минский городской педагогический колледж», </w:t>
            </w:r>
            <w:proofErr w:type="spellStart"/>
            <w:r w:rsidRPr="002B00FF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Республика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Белорусь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</w:t>
            </w:r>
            <w:proofErr w:type="spellStart"/>
            <w:r w:rsidRPr="002B00FF">
              <w:rPr>
                <w:rFonts w:ascii="Times New Roman" w:hAnsi="Times New Roman" w:cs="Times New Roman"/>
                <w:sz w:val="24"/>
                <w:szCs w:val="24"/>
              </w:rPr>
              <w:t>Веренич</w:t>
            </w:r>
            <w:proofErr w:type="spellEnd"/>
            <w:r w:rsidRPr="002B00FF">
              <w:rPr>
                <w:rFonts w:ascii="Times New Roman" w:hAnsi="Times New Roman" w:cs="Times New Roman"/>
                <w:sz w:val="24"/>
                <w:szCs w:val="24"/>
              </w:rPr>
              <w:t xml:space="preserve"> Ольга Петровна</w:t>
            </w:r>
          </w:p>
        </w:tc>
        <w:tc>
          <w:tcPr>
            <w:tcW w:w="1559" w:type="dxa"/>
          </w:tcPr>
          <w:p w:rsidR="003D3192" w:rsidRPr="00944703" w:rsidRDefault="00691BD6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F7E76" w:rsidRPr="00944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3192" w:rsidRPr="00944703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559" w:type="dxa"/>
          </w:tcPr>
          <w:p w:rsidR="003D3192" w:rsidRPr="00944703" w:rsidRDefault="003D3192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703"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2694" w:type="dxa"/>
          </w:tcPr>
          <w:p w:rsidR="003D3192" w:rsidRPr="00944703" w:rsidRDefault="00BF7E76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703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="003B69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37D4C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BF7E76" w:rsidRPr="00DC12AA" w:rsidTr="00CA544D">
        <w:tc>
          <w:tcPr>
            <w:tcW w:w="568" w:type="dxa"/>
          </w:tcPr>
          <w:p w:rsidR="00BF7E76" w:rsidRDefault="00691BD6" w:rsidP="00CA5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647" w:type="dxa"/>
          </w:tcPr>
          <w:p w:rsidR="00BF7E76" w:rsidRPr="000E7063" w:rsidRDefault="003B697A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97A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Клековкина</w:t>
            </w:r>
            <w:proofErr w:type="spellEnd"/>
            <w:r w:rsidRPr="003B697A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Светлана, КПОУ УР «Республиканский Музыкальный Колледж»,</w:t>
            </w:r>
            <w:proofErr w:type="spellStart"/>
            <w:r w:rsidRPr="003B697A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г</w:t>
            </w:r>
            <w:proofErr w:type="gramStart"/>
            <w:r w:rsidRPr="003B697A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.И</w:t>
            </w:r>
            <w:proofErr w:type="gramEnd"/>
            <w:r w:rsidRPr="003B697A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жевск</w:t>
            </w:r>
            <w:proofErr w:type="spellEnd"/>
            <w:r w:rsidRPr="003B697A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, руководитель</w:t>
            </w:r>
            <w:r w:rsidRPr="00094C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Макеева Любовь Юрьевна, Заслуженный работник культуры УР, концертмейстер Дудина Юлия Николаевна</w:t>
            </w:r>
          </w:p>
        </w:tc>
        <w:tc>
          <w:tcPr>
            <w:tcW w:w="1559" w:type="dxa"/>
          </w:tcPr>
          <w:p w:rsidR="00BF7E76" w:rsidRPr="000963AA" w:rsidRDefault="00F37D4C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91BD6"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7E76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559" w:type="dxa"/>
          </w:tcPr>
          <w:p w:rsidR="00BF7E76" w:rsidRPr="000963AA" w:rsidRDefault="00BF7E76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2694" w:type="dxa"/>
          </w:tcPr>
          <w:p w:rsidR="00BF7E76" w:rsidRPr="00691BD6" w:rsidRDefault="003B697A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84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Лауреат 1 степени</w:t>
            </w:r>
          </w:p>
        </w:tc>
      </w:tr>
      <w:tr w:rsidR="00BF7E76" w:rsidRPr="00DC12AA" w:rsidTr="00CA544D">
        <w:tc>
          <w:tcPr>
            <w:tcW w:w="568" w:type="dxa"/>
          </w:tcPr>
          <w:p w:rsidR="00BF7E76" w:rsidRDefault="00691BD6" w:rsidP="00CA5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8647" w:type="dxa"/>
          </w:tcPr>
          <w:p w:rsidR="00BF7E76" w:rsidRPr="000E7063" w:rsidRDefault="003B697A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A65">
              <w:rPr>
                <w:rFonts w:ascii="Times New Roman" w:hAnsi="Times New Roman" w:cs="Times New Roman"/>
                <w:sz w:val="24"/>
                <w:szCs w:val="24"/>
              </w:rPr>
              <w:t>Трушков Лев, МБУДО «Детская музыкальная школа № 4», г. Киров, руководитель Торопова Татьяна Алексеевна, концертмейстер Сорокина Ирина Викторовна</w:t>
            </w:r>
          </w:p>
        </w:tc>
        <w:tc>
          <w:tcPr>
            <w:tcW w:w="1559" w:type="dxa"/>
          </w:tcPr>
          <w:p w:rsidR="00BF7E76" w:rsidRPr="000963AA" w:rsidRDefault="00BF7E76" w:rsidP="003B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697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559" w:type="dxa"/>
          </w:tcPr>
          <w:p w:rsidR="00BF7E76" w:rsidRPr="000963AA" w:rsidRDefault="00BF7E76" w:rsidP="00BF7E76">
            <w:pPr>
              <w:tabs>
                <w:tab w:val="left" w:pos="2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соло</w:t>
            </w:r>
          </w:p>
        </w:tc>
        <w:tc>
          <w:tcPr>
            <w:tcW w:w="2694" w:type="dxa"/>
          </w:tcPr>
          <w:p w:rsidR="00BF7E76" w:rsidRDefault="003B697A" w:rsidP="00F37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BF7E76" w:rsidRPr="00DC12AA" w:rsidTr="00CA544D">
        <w:tc>
          <w:tcPr>
            <w:tcW w:w="568" w:type="dxa"/>
          </w:tcPr>
          <w:p w:rsidR="00BF7E76" w:rsidRDefault="00691BD6" w:rsidP="00CA5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647" w:type="dxa"/>
          </w:tcPr>
          <w:p w:rsidR="00BF7E76" w:rsidRPr="000E7063" w:rsidRDefault="003B697A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8B4">
              <w:rPr>
                <w:rFonts w:ascii="Times New Roman" w:hAnsi="Times New Roman" w:cs="Times New Roman"/>
                <w:sz w:val="24"/>
                <w:szCs w:val="24"/>
              </w:rPr>
              <w:t>Некрасова Мария, МБОУ «</w:t>
            </w:r>
            <w:proofErr w:type="spellStart"/>
            <w:r w:rsidRPr="00CA68B4">
              <w:rPr>
                <w:rFonts w:ascii="Times New Roman" w:hAnsi="Times New Roman" w:cs="Times New Roman"/>
                <w:sz w:val="24"/>
                <w:szCs w:val="24"/>
              </w:rPr>
              <w:t>Сергинская</w:t>
            </w:r>
            <w:proofErr w:type="spellEnd"/>
            <w:r w:rsidRPr="00CA68B4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школа», </w:t>
            </w:r>
            <w:proofErr w:type="spellStart"/>
            <w:r w:rsidRPr="00CA68B4">
              <w:rPr>
                <w:rFonts w:ascii="Times New Roman" w:hAnsi="Times New Roman" w:cs="Times New Roman"/>
                <w:sz w:val="24"/>
                <w:szCs w:val="24"/>
              </w:rPr>
              <w:t>Балезинский</w:t>
            </w:r>
            <w:proofErr w:type="spellEnd"/>
            <w:r w:rsidRPr="00CA68B4">
              <w:rPr>
                <w:rFonts w:ascii="Times New Roman" w:hAnsi="Times New Roman" w:cs="Times New Roman"/>
                <w:sz w:val="24"/>
                <w:szCs w:val="24"/>
              </w:rPr>
              <w:t xml:space="preserve"> район, УР, руководитель Власова Татьяна Геннадьевна</w:t>
            </w:r>
          </w:p>
        </w:tc>
        <w:tc>
          <w:tcPr>
            <w:tcW w:w="1559" w:type="dxa"/>
          </w:tcPr>
          <w:p w:rsidR="00BF7E76" w:rsidRPr="000963AA" w:rsidRDefault="003B697A" w:rsidP="00544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F7E76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559" w:type="dxa"/>
          </w:tcPr>
          <w:p w:rsidR="00BF7E76" w:rsidRPr="000963AA" w:rsidRDefault="00BF7E76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2694" w:type="dxa"/>
          </w:tcPr>
          <w:p w:rsidR="00BF7E76" w:rsidRDefault="003B697A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="00F37D4C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  <w:r w:rsidR="00BF7E76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BF7E76" w:rsidRPr="00DC12AA" w:rsidTr="00CA544D">
        <w:tc>
          <w:tcPr>
            <w:tcW w:w="568" w:type="dxa"/>
          </w:tcPr>
          <w:p w:rsidR="00BF7E76" w:rsidRDefault="00691BD6" w:rsidP="00CA5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647" w:type="dxa"/>
          </w:tcPr>
          <w:p w:rsidR="00BF7E76" w:rsidRPr="000E7063" w:rsidRDefault="003B697A" w:rsidP="00581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Гусейнова Гузель, МБУДО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Дебесская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 им. Г.М.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-Камского»   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ебесы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УР, 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Фирстова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Наталия Вячеславовна,</w:t>
            </w:r>
          </w:p>
        </w:tc>
        <w:tc>
          <w:tcPr>
            <w:tcW w:w="1559" w:type="dxa"/>
          </w:tcPr>
          <w:p w:rsidR="00BF7E76" w:rsidRPr="000963AA" w:rsidRDefault="00691BD6" w:rsidP="00544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14-18 </w:t>
            </w:r>
            <w:r w:rsidR="00BF7E76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559" w:type="dxa"/>
          </w:tcPr>
          <w:p w:rsidR="00BF7E76" w:rsidRPr="000963AA" w:rsidRDefault="003B697A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2694" w:type="dxa"/>
          </w:tcPr>
          <w:p w:rsidR="00BF7E76" w:rsidRPr="00544849" w:rsidRDefault="003B697A" w:rsidP="00CA544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544849" w:rsidRPr="00DC12AA" w:rsidTr="00CA544D">
        <w:tc>
          <w:tcPr>
            <w:tcW w:w="568" w:type="dxa"/>
          </w:tcPr>
          <w:p w:rsidR="00544849" w:rsidRDefault="00691BD6" w:rsidP="00CA5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647" w:type="dxa"/>
          </w:tcPr>
          <w:p w:rsidR="00544849" w:rsidRPr="00B95A07" w:rsidRDefault="003B697A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Дуэт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A111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Дудырева</w:t>
            </w:r>
            <w:proofErr w:type="spellEnd"/>
            <w:r w:rsidRPr="004A111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Дарья, Абашева Анастасия, МБОУ «Первомайская средняя общеобразовательная школа имени Героя Советского Союза А.Н. Сабурова», </w:t>
            </w:r>
            <w:proofErr w:type="spellStart"/>
            <w:r w:rsidRPr="004A111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Завьяловский</w:t>
            </w:r>
            <w:proofErr w:type="spellEnd"/>
            <w:r w:rsidRPr="004A111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район, УР,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руководитель </w:t>
            </w:r>
            <w:r w:rsidRPr="004A111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Потапова Ольга </w:t>
            </w:r>
            <w:proofErr w:type="spellStart"/>
            <w:r w:rsidRPr="004A111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Александровна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Pr="004A111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4A111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очетный</w:t>
            </w:r>
            <w:proofErr w:type="spellEnd"/>
            <w:r w:rsidR="006D1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работник сферы образования РФ</w:t>
            </w:r>
          </w:p>
        </w:tc>
        <w:tc>
          <w:tcPr>
            <w:tcW w:w="1559" w:type="dxa"/>
          </w:tcPr>
          <w:p w:rsidR="00544849" w:rsidRDefault="003B697A" w:rsidP="00544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91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84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559" w:type="dxa"/>
          </w:tcPr>
          <w:p w:rsidR="00544849" w:rsidRDefault="00DD0B96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дуэт</w:t>
            </w:r>
          </w:p>
        </w:tc>
        <w:tc>
          <w:tcPr>
            <w:tcW w:w="2694" w:type="dxa"/>
          </w:tcPr>
          <w:p w:rsidR="00544849" w:rsidRPr="003B697A" w:rsidRDefault="003B697A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</w:rPr>
              <w:t>Лауреат 2</w:t>
            </w:r>
            <w:r w:rsidR="00544849" w:rsidRPr="003B697A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E251D9" w:rsidRPr="00DC12AA" w:rsidTr="00CA544D">
        <w:tc>
          <w:tcPr>
            <w:tcW w:w="568" w:type="dxa"/>
          </w:tcPr>
          <w:p w:rsidR="00E251D9" w:rsidRDefault="00691BD6" w:rsidP="00CA5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647" w:type="dxa"/>
          </w:tcPr>
          <w:p w:rsidR="00E251D9" w:rsidRPr="006D1C1C" w:rsidRDefault="006D1C1C" w:rsidP="00DF3F8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1C1C">
              <w:rPr>
                <w:rFonts w:ascii="Times New Roman" w:hAnsi="Times New Roman" w:cs="Times New Roman"/>
                <w:sz w:val="24"/>
                <w:szCs w:val="24"/>
              </w:rPr>
              <w:t xml:space="preserve">Дуэт Зорина Екатерина, </w:t>
            </w:r>
            <w:proofErr w:type="spellStart"/>
            <w:r w:rsidRPr="006D1C1C">
              <w:rPr>
                <w:rFonts w:ascii="Times New Roman" w:hAnsi="Times New Roman" w:cs="Times New Roman"/>
                <w:sz w:val="24"/>
                <w:szCs w:val="24"/>
              </w:rPr>
              <w:t>Шайдуллин</w:t>
            </w:r>
            <w:proofErr w:type="spellEnd"/>
            <w:r w:rsidRPr="006D1C1C">
              <w:rPr>
                <w:rFonts w:ascii="Times New Roman" w:hAnsi="Times New Roman" w:cs="Times New Roman"/>
                <w:sz w:val="24"/>
                <w:szCs w:val="24"/>
              </w:rPr>
              <w:t xml:space="preserve"> Руслан, МБОУ СОШ №71 с углублённым изучением отдельных предметов имени Героя РФ</w:t>
            </w:r>
            <w:r w:rsidR="00DF3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C1C">
              <w:rPr>
                <w:rFonts w:ascii="Times New Roman" w:hAnsi="Times New Roman" w:cs="Times New Roman"/>
                <w:sz w:val="24"/>
                <w:szCs w:val="24"/>
              </w:rPr>
              <w:t>Чухванцева</w:t>
            </w:r>
            <w:proofErr w:type="spellEnd"/>
            <w:r w:rsidRPr="006D1C1C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Николаевича, </w:t>
            </w:r>
            <w:proofErr w:type="spellStart"/>
            <w:r w:rsidRPr="006D1C1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D1C1C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6D1C1C">
              <w:rPr>
                <w:rFonts w:ascii="Times New Roman" w:hAnsi="Times New Roman" w:cs="Times New Roman"/>
                <w:sz w:val="24"/>
                <w:szCs w:val="24"/>
              </w:rPr>
              <w:t>жевск</w:t>
            </w:r>
            <w:proofErr w:type="spellEnd"/>
            <w:r w:rsidRPr="006D1C1C">
              <w:rPr>
                <w:rFonts w:ascii="Times New Roman" w:hAnsi="Times New Roman" w:cs="Times New Roman"/>
                <w:sz w:val="24"/>
                <w:szCs w:val="24"/>
              </w:rPr>
              <w:t>, руководитель Ларионова Ирина Вячеславовна</w:t>
            </w:r>
          </w:p>
        </w:tc>
        <w:tc>
          <w:tcPr>
            <w:tcW w:w="1559" w:type="dxa"/>
          </w:tcPr>
          <w:p w:rsidR="00E251D9" w:rsidRPr="007F33C7" w:rsidRDefault="006D1C1C" w:rsidP="005448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 </w:t>
            </w:r>
            <w:r w:rsidR="00E251D9" w:rsidRPr="007F3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</w:t>
            </w:r>
          </w:p>
        </w:tc>
        <w:tc>
          <w:tcPr>
            <w:tcW w:w="1559" w:type="dxa"/>
          </w:tcPr>
          <w:p w:rsidR="00E251D9" w:rsidRPr="007F33C7" w:rsidRDefault="00DD0B96" w:rsidP="00CA54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дуэт</w:t>
            </w:r>
          </w:p>
        </w:tc>
        <w:tc>
          <w:tcPr>
            <w:tcW w:w="2694" w:type="dxa"/>
          </w:tcPr>
          <w:p w:rsidR="00E251D9" w:rsidRPr="007F33C7" w:rsidRDefault="006D1C1C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7F33C7" w:rsidRPr="00DC12AA" w:rsidTr="007F33C7">
        <w:trPr>
          <w:trHeight w:val="578"/>
        </w:trPr>
        <w:tc>
          <w:tcPr>
            <w:tcW w:w="568" w:type="dxa"/>
          </w:tcPr>
          <w:p w:rsidR="007F33C7" w:rsidRDefault="00DD0B96" w:rsidP="00CA5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647" w:type="dxa"/>
          </w:tcPr>
          <w:p w:rsidR="007F33C7" w:rsidRPr="00DD0B96" w:rsidRDefault="006D1C1C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Трио Дьяконов Дмитрий, Королева Софья,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Игнат, Филиал МБУК КЦ «Россия» - КСЦ «Победа»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Бикузина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Раиса Анатольевна</w:t>
            </w:r>
          </w:p>
        </w:tc>
        <w:tc>
          <w:tcPr>
            <w:tcW w:w="1559" w:type="dxa"/>
          </w:tcPr>
          <w:p w:rsidR="007F33C7" w:rsidRPr="007F33C7" w:rsidRDefault="006D1C1C" w:rsidP="005448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 </w:t>
            </w:r>
            <w:r w:rsidR="007F3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</w:t>
            </w:r>
          </w:p>
        </w:tc>
        <w:tc>
          <w:tcPr>
            <w:tcW w:w="1559" w:type="dxa"/>
          </w:tcPr>
          <w:p w:rsidR="007F33C7" w:rsidRPr="007F33C7" w:rsidRDefault="006D1C1C" w:rsidP="00CA54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ансамбль</w:t>
            </w:r>
          </w:p>
        </w:tc>
        <w:tc>
          <w:tcPr>
            <w:tcW w:w="2694" w:type="dxa"/>
          </w:tcPr>
          <w:p w:rsidR="007F33C7" w:rsidRPr="007F33C7" w:rsidRDefault="006D1C1C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7F33C7" w:rsidRPr="00DC12AA" w:rsidTr="00CA544D">
        <w:tc>
          <w:tcPr>
            <w:tcW w:w="568" w:type="dxa"/>
          </w:tcPr>
          <w:p w:rsidR="007F33C7" w:rsidRDefault="00DD0B96" w:rsidP="00CA5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647" w:type="dxa"/>
          </w:tcPr>
          <w:p w:rsidR="007F33C7" w:rsidRPr="007F33C7" w:rsidRDefault="006D1C1C" w:rsidP="006D1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Ириски», старшая группа, Филиал МБУК КЦ «Россия» - КСЦ «Победа»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Бикузина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Раиса Анатольевна</w:t>
            </w:r>
          </w:p>
        </w:tc>
        <w:tc>
          <w:tcPr>
            <w:tcW w:w="1559" w:type="dxa"/>
          </w:tcPr>
          <w:p w:rsidR="007F33C7" w:rsidRPr="007F33C7" w:rsidRDefault="006D1C1C" w:rsidP="005448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 </w:t>
            </w:r>
            <w:r w:rsidR="007F3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 </w:t>
            </w:r>
          </w:p>
        </w:tc>
        <w:tc>
          <w:tcPr>
            <w:tcW w:w="1559" w:type="dxa"/>
          </w:tcPr>
          <w:p w:rsidR="007F33C7" w:rsidRPr="007F33C7" w:rsidRDefault="00DD0B96" w:rsidP="00CA54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ансамбль</w:t>
            </w:r>
          </w:p>
        </w:tc>
        <w:tc>
          <w:tcPr>
            <w:tcW w:w="2694" w:type="dxa"/>
          </w:tcPr>
          <w:p w:rsidR="007F33C7" w:rsidRPr="00043E92" w:rsidRDefault="00DD0B96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</w:t>
            </w:r>
            <w:r w:rsidR="007F33C7" w:rsidRPr="00043E92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7F33C7" w:rsidRPr="00DC12AA" w:rsidTr="00CA544D">
        <w:tc>
          <w:tcPr>
            <w:tcW w:w="568" w:type="dxa"/>
          </w:tcPr>
          <w:p w:rsidR="007F33C7" w:rsidRDefault="00DD0B96" w:rsidP="00CA5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647" w:type="dxa"/>
          </w:tcPr>
          <w:p w:rsidR="007F33C7" w:rsidRDefault="006D1C1C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«Гармония», МБУДО «Детская музыкальная школа № 4»,г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иров, руководитель Тарасова Елена Александровна</w:t>
            </w:r>
          </w:p>
        </w:tc>
        <w:tc>
          <w:tcPr>
            <w:tcW w:w="1559" w:type="dxa"/>
          </w:tcPr>
          <w:p w:rsidR="007F33C7" w:rsidRPr="007F33C7" w:rsidRDefault="007F33C7" w:rsidP="005448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 </w:t>
            </w:r>
            <w:r w:rsidR="00DD0B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-17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</w:t>
            </w:r>
          </w:p>
        </w:tc>
        <w:tc>
          <w:tcPr>
            <w:tcW w:w="1559" w:type="dxa"/>
          </w:tcPr>
          <w:p w:rsidR="007F33C7" w:rsidRPr="007F33C7" w:rsidRDefault="00DD0B96" w:rsidP="00CA54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ансамбль</w:t>
            </w:r>
          </w:p>
        </w:tc>
        <w:tc>
          <w:tcPr>
            <w:tcW w:w="2694" w:type="dxa"/>
          </w:tcPr>
          <w:p w:rsidR="007F33C7" w:rsidRPr="00DD0B96" w:rsidRDefault="00DD0B96" w:rsidP="00CA544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D0B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Лауреат 1</w:t>
            </w:r>
            <w:r w:rsidR="007F33C7" w:rsidRPr="00DD0B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степени</w:t>
            </w:r>
          </w:p>
        </w:tc>
      </w:tr>
      <w:tr w:rsidR="00DD0B96" w:rsidRPr="00DC12AA" w:rsidTr="00CA544D">
        <w:tc>
          <w:tcPr>
            <w:tcW w:w="568" w:type="dxa"/>
          </w:tcPr>
          <w:p w:rsidR="00DD0B96" w:rsidRDefault="00DD0B96" w:rsidP="00CA5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647" w:type="dxa"/>
          </w:tcPr>
          <w:p w:rsidR="00DD0B96" w:rsidRDefault="006D1C1C" w:rsidP="00DF3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A23">
              <w:rPr>
                <w:rFonts w:ascii="Times New Roman" w:hAnsi="Times New Roman" w:cs="Times New Roman"/>
                <w:sz w:val="24"/>
                <w:szCs w:val="24"/>
              </w:rPr>
              <w:t>Образцовый ансамбль эстрадной песни «Звонкие голоса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0F0A23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DF3F89" w:rsidRPr="008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КОГАУК</w:t>
            </w:r>
            <w:r w:rsidR="00DF3F89" w:rsidRPr="000F0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0A23">
              <w:rPr>
                <w:rFonts w:ascii="Times New Roman" w:hAnsi="Times New Roman" w:cs="Times New Roman"/>
                <w:sz w:val="24"/>
                <w:szCs w:val="24"/>
              </w:rPr>
              <w:t>Областной Дом народного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г. Киров, руководитель Рыбакова Ирина Евгеньевна, </w:t>
            </w:r>
            <w:r w:rsidRPr="000F0A23">
              <w:rPr>
                <w:rFonts w:ascii="Times New Roman" w:hAnsi="Times New Roman" w:cs="Times New Roman"/>
                <w:sz w:val="24"/>
                <w:szCs w:val="24"/>
              </w:rPr>
              <w:t xml:space="preserve">Заслуженный работник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Кировской области</w:t>
            </w:r>
          </w:p>
        </w:tc>
        <w:tc>
          <w:tcPr>
            <w:tcW w:w="1559" w:type="dxa"/>
          </w:tcPr>
          <w:p w:rsidR="00DD0B96" w:rsidRDefault="001230B2" w:rsidP="005448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13-19</w:t>
            </w:r>
            <w:r w:rsidR="00DD0B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</w:t>
            </w:r>
          </w:p>
        </w:tc>
        <w:tc>
          <w:tcPr>
            <w:tcW w:w="1559" w:type="dxa"/>
          </w:tcPr>
          <w:p w:rsidR="00DD0B96" w:rsidRDefault="00DD0B96" w:rsidP="00CA54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ансамбль</w:t>
            </w:r>
          </w:p>
        </w:tc>
        <w:tc>
          <w:tcPr>
            <w:tcW w:w="2694" w:type="dxa"/>
          </w:tcPr>
          <w:p w:rsidR="00DD0B96" w:rsidRDefault="006D1C1C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</w:t>
            </w:r>
            <w:r w:rsidR="00DD0B96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6D1C1C" w:rsidRPr="00DC12AA" w:rsidTr="00CA544D">
        <w:tc>
          <w:tcPr>
            <w:tcW w:w="568" w:type="dxa"/>
          </w:tcPr>
          <w:p w:rsidR="006D1C1C" w:rsidRDefault="006D1C1C" w:rsidP="00CA5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647" w:type="dxa"/>
          </w:tcPr>
          <w:p w:rsidR="006D1C1C" w:rsidRDefault="006D1C1C" w:rsidP="00DF3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A23">
              <w:rPr>
                <w:rFonts w:ascii="Times New Roman" w:hAnsi="Times New Roman" w:cs="Times New Roman"/>
                <w:sz w:val="24"/>
                <w:szCs w:val="24"/>
              </w:rPr>
              <w:t>Образцовый ансамбль эстрадной песни «Звонкие голоса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-2»</w:t>
            </w:r>
            <w:r w:rsidRPr="000F0A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F3F89" w:rsidRPr="008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КОГАУК</w:t>
            </w:r>
            <w:r w:rsidRPr="000F0A23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Областной Дом народного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г. Киров, руководитель Рыбакова Ирина Евгеньевна, </w:t>
            </w:r>
            <w:r w:rsidRPr="000F0A23">
              <w:rPr>
                <w:rFonts w:ascii="Times New Roman" w:hAnsi="Times New Roman" w:cs="Times New Roman"/>
                <w:sz w:val="24"/>
                <w:szCs w:val="24"/>
              </w:rPr>
              <w:t xml:space="preserve">Заслуженный работник культуры </w:t>
            </w:r>
            <w:r w:rsidR="001230B2">
              <w:rPr>
                <w:rFonts w:ascii="Times New Roman" w:hAnsi="Times New Roman" w:cs="Times New Roman"/>
                <w:sz w:val="24"/>
                <w:szCs w:val="24"/>
              </w:rPr>
              <w:t>Кировской области</w:t>
            </w:r>
          </w:p>
        </w:tc>
        <w:tc>
          <w:tcPr>
            <w:tcW w:w="1559" w:type="dxa"/>
          </w:tcPr>
          <w:p w:rsidR="006D1C1C" w:rsidRDefault="001230B2" w:rsidP="005448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13-16 лет</w:t>
            </w:r>
          </w:p>
        </w:tc>
        <w:tc>
          <w:tcPr>
            <w:tcW w:w="1559" w:type="dxa"/>
          </w:tcPr>
          <w:p w:rsidR="006D1C1C" w:rsidRDefault="006D1C1C" w:rsidP="00CA54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ансамбль</w:t>
            </w:r>
          </w:p>
        </w:tc>
        <w:tc>
          <w:tcPr>
            <w:tcW w:w="2694" w:type="dxa"/>
          </w:tcPr>
          <w:p w:rsidR="006D1C1C" w:rsidRDefault="006D1C1C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</w:tbl>
    <w:p w:rsidR="00CE3962" w:rsidRDefault="00CE3962" w:rsidP="008C3B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3962" w:rsidRDefault="00CE3962" w:rsidP="008C3B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76A3" w:rsidRDefault="009976A3" w:rsidP="008C3B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0A9">
        <w:rPr>
          <w:rFonts w:ascii="Times New Roman" w:hAnsi="Times New Roman" w:cs="Times New Roman"/>
          <w:b/>
          <w:sz w:val="28"/>
          <w:szCs w:val="28"/>
        </w:rPr>
        <w:t>5.Сама</w:t>
      </w:r>
      <w:r>
        <w:rPr>
          <w:rFonts w:ascii="Times New Roman" w:hAnsi="Times New Roman" w:cs="Times New Roman"/>
          <w:b/>
          <w:sz w:val="28"/>
          <w:szCs w:val="28"/>
        </w:rPr>
        <w:t>я старшая группа с 18 - 23 года</w:t>
      </w:r>
    </w:p>
    <w:p w:rsidR="008C3BCC" w:rsidRPr="009976A3" w:rsidRDefault="008C3BCC" w:rsidP="008C3B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0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8647"/>
        <w:gridCol w:w="1559"/>
        <w:gridCol w:w="1559"/>
        <w:gridCol w:w="2694"/>
      </w:tblGrid>
      <w:tr w:rsidR="00551154" w:rsidTr="008C3BCC">
        <w:trPr>
          <w:trHeight w:val="317"/>
        </w:trPr>
        <w:tc>
          <w:tcPr>
            <w:tcW w:w="568" w:type="dxa"/>
            <w:vMerge w:val="restart"/>
          </w:tcPr>
          <w:p w:rsidR="00551154" w:rsidRPr="00784ECE" w:rsidRDefault="00551154" w:rsidP="00140F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C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51154" w:rsidRPr="00784ECE" w:rsidRDefault="00551154" w:rsidP="00140F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4E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  <w:r w:rsidRPr="00784EC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647" w:type="dxa"/>
            <w:vMerge w:val="restart"/>
          </w:tcPr>
          <w:p w:rsidR="00551154" w:rsidRPr="00784ECE" w:rsidRDefault="00551154" w:rsidP="00140F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 участника</w:t>
            </w:r>
          </w:p>
        </w:tc>
        <w:tc>
          <w:tcPr>
            <w:tcW w:w="1559" w:type="dxa"/>
            <w:vMerge w:val="restart"/>
          </w:tcPr>
          <w:p w:rsidR="00551154" w:rsidRPr="00784ECE" w:rsidRDefault="00551154" w:rsidP="00140F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r w:rsidRPr="00784ECE">
              <w:rPr>
                <w:rFonts w:ascii="Times New Roman" w:hAnsi="Times New Roman" w:cs="Times New Roman"/>
                <w:sz w:val="24"/>
                <w:szCs w:val="24"/>
              </w:rPr>
              <w:t>руппа</w:t>
            </w:r>
          </w:p>
        </w:tc>
        <w:tc>
          <w:tcPr>
            <w:tcW w:w="1559" w:type="dxa"/>
            <w:vMerge w:val="restart"/>
          </w:tcPr>
          <w:p w:rsidR="00551154" w:rsidRPr="00784ECE" w:rsidRDefault="00551154" w:rsidP="00140F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участия</w:t>
            </w:r>
          </w:p>
        </w:tc>
        <w:tc>
          <w:tcPr>
            <w:tcW w:w="2694" w:type="dxa"/>
            <w:vMerge w:val="restart"/>
          </w:tcPr>
          <w:p w:rsidR="00551154" w:rsidRPr="008C3BCC" w:rsidRDefault="008C3BCC" w:rsidP="008C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B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</w:t>
            </w:r>
          </w:p>
        </w:tc>
      </w:tr>
      <w:tr w:rsidR="00551154" w:rsidTr="008C3BCC">
        <w:trPr>
          <w:trHeight w:val="276"/>
        </w:trPr>
        <w:tc>
          <w:tcPr>
            <w:tcW w:w="568" w:type="dxa"/>
            <w:vMerge/>
          </w:tcPr>
          <w:p w:rsidR="00551154" w:rsidRPr="00784ECE" w:rsidRDefault="00551154" w:rsidP="00140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</w:tcPr>
          <w:p w:rsidR="00551154" w:rsidRPr="00784ECE" w:rsidRDefault="00551154" w:rsidP="00140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51154" w:rsidRPr="00784ECE" w:rsidRDefault="00551154" w:rsidP="00140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51154" w:rsidRPr="00784ECE" w:rsidRDefault="00551154" w:rsidP="00140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551154" w:rsidRDefault="00551154" w:rsidP="0014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14D" w:rsidRPr="00A269C9" w:rsidTr="008C3BCC">
        <w:tc>
          <w:tcPr>
            <w:tcW w:w="568" w:type="dxa"/>
          </w:tcPr>
          <w:p w:rsidR="00A7314D" w:rsidRPr="008C3BCC" w:rsidRDefault="00A7314D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B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647" w:type="dxa"/>
          </w:tcPr>
          <w:p w:rsidR="00A7314D" w:rsidRPr="00664FB0" w:rsidRDefault="001230B2" w:rsidP="00DF3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240">
              <w:rPr>
                <w:rFonts w:ascii="Times New Roman" w:hAnsi="Times New Roman" w:cs="Times New Roman"/>
                <w:sz w:val="24"/>
                <w:szCs w:val="24"/>
              </w:rPr>
              <w:t>«Серебряные нотки»,</w:t>
            </w:r>
            <w:r w:rsidR="00DF3F89" w:rsidRPr="008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КОГАУК</w:t>
            </w:r>
            <w:r w:rsidRPr="00261240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Областной Дом народного творчества, г. Киров, 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Рыбакова Ирина Евгеньевна, </w:t>
            </w:r>
            <w:r w:rsidRPr="00261240">
              <w:rPr>
                <w:rFonts w:ascii="Times New Roman" w:hAnsi="Times New Roman" w:cs="Times New Roman"/>
                <w:sz w:val="24"/>
                <w:szCs w:val="24"/>
              </w:rPr>
              <w:t>Заслуженный работник культуры Кировской области</w:t>
            </w:r>
          </w:p>
        </w:tc>
        <w:tc>
          <w:tcPr>
            <w:tcW w:w="1559" w:type="dxa"/>
          </w:tcPr>
          <w:p w:rsidR="00A7314D" w:rsidRPr="000963AA" w:rsidRDefault="00043E92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230B2">
              <w:rPr>
                <w:rFonts w:ascii="Times New Roman" w:hAnsi="Times New Roman" w:cs="Times New Roman"/>
                <w:sz w:val="24"/>
                <w:szCs w:val="24"/>
              </w:rPr>
              <w:t>-26</w:t>
            </w:r>
            <w:r w:rsidR="00A7314D" w:rsidRPr="000963A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559" w:type="dxa"/>
          </w:tcPr>
          <w:p w:rsidR="00A7314D" w:rsidRPr="000963AA" w:rsidRDefault="001230B2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2694" w:type="dxa"/>
          </w:tcPr>
          <w:p w:rsidR="00A7314D" w:rsidRPr="001230B2" w:rsidRDefault="001230B2" w:rsidP="00CA544D">
            <w:pPr>
              <w:pStyle w:val="a4"/>
              <w:ind w:left="175" w:hanging="21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30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Лауреат </w:t>
            </w:r>
            <w:r w:rsidR="00461E8E" w:rsidRPr="001230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степени</w:t>
            </w:r>
          </w:p>
        </w:tc>
      </w:tr>
      <w:tr w:rsidR="00A7314D" w:rsidRPr="00A269C9" w:rsidTr="008C3BCC">
        <w:tc>
          <w:tcPr>
            <w:tcW w:w="568" w:type="dxa"/>
          </w:tcPr>
          <w:p w:rsidR="00A7314D" w:rsidRPr="008C3BCC" w:rsidRDefault="00A7314D" w:rsidP="00CA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B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7" w:type="dxa"/>
          </w:tcPr>
          <w:p w:rsidR="00A7314D" w:rsidRPr="00664FB0" w:rsidRDefault="001230B2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«Акварель», ФГБОУ ВО «ГИПУ им.В.Г.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Бочкарева Марина Анатольевна,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засл.деятель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искусств УР</w:t>
            </w:r>
          </w:p>
        </w:tc>
        <w:tc>
          <w:tcPr>
            <w:tcW w:w="1559" w:type="dxa"/>
          </w:tcPr>
          <w:p w:rsidR="00A7314D" w:rsidRPr="000963AA" w:rsidRDefault="00043E92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230B2">
              <w:rPr>
                <w:rFonts w:ascii="Times New Roman" w:hAnsi="Times New Roman" w:cs="Times New Roman"/>
                <w:sz w:val="24"/>
                <w:szCs w:val="24"/>
              </w:rPr>
              <w:t>-23</w:t>
            </w:r>
            <w:r w:rsidR="00BD6ABC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559" w:type="dxa"/>
          </w:tcPr>
          <w:p w:rsidR="00A7314D" w:rsidRPr="000963AA" w:rsidRDefault="001230B2" w:rsidP="00CA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2694" w:type="dxa"/>
          </w:tcPr>
          <w:p w:rsidR="00A7314D" w:rsidRPr="001230B2" w:rsidRDefault="001230B2" w:rsidP="00CA544D">
            <w:pPr>
              <w:pStyle w:val="a4"/>
              <w:ind w:left="175" w:hanging="21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30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Лауреат 1</w:t>
            </w:r>
            <w:r w:rsidR="00FC3F7A" w:rsidRPr="001230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степени</w:t>
            </w:r>
          </w:p>
        </w:tc>
      </w:tr>
    </w:tbl>
    <w:p w:rsidR="008C3BCC" w:rsidRDefault="008C3BCC" w:rsidP="008C3BC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230B2" w:rsidRDefault="001230B2" w:rsidP="008C3BC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D210A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Взрослая группа  с 24 до 60</w:t>
      </w:r>
      <w:r w:rsidR="008C3BC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C3BCC" w:rsidRDefault="008C3BCC" w:rsidP="001230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8647"/>
        <w:gridCol w:w="1559"/>
        <w:gridCol w:w="1559"/>
        <w:gridCol w:w="2694"/>
      </w:tblGrid>
      <w:tr w:rsidR="001230B2" w:rsidTr="00CE3962">
        <w:tc>
          <w:tcPr>
            <w:tcW w:w="568" w:type="dxa"/>
          </w:tcPr>
          <w:p w:rsidR="008C3BCC" w:rsidRPr="00784ECE" w:rsidRDefault="008C3BCC" w:rsidP="008C3B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C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230B2" w:rsidRDefault="008C3BCC" w:rsidP="008C3B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784E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84EC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647" w:type="dxa"/>
          </w:tcPr>
          <w:p w:rsidR="001230B2" w:rsidRDefault="008C3BCC" w:rsidP="00123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ECE">
              <w:rPr>
                <w:rFonts w:ascii="Times New Roman" w:hAnsi="Times New Roman" w:cs="Times New Roman"/>
                <w:sz w:val="24"/>
                <w:szCs w:val="24"/>
              </w:rPr>
              <w:t>ФИ участника</w:t>
            </w:r>
          </w:p>
        </w:tc>
        <w:tc>
          <w:tcPr>
            <w:tcW w:w="1559" w:type="dxa"/>
          </w:tcPr>
          <w:p w:rsidR="001230B2" w:rsidRDefault="008C3BCC" w:rsidP="00123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84ECE">
              <w:rPr>
                <w:rFonts w:ascii="Times New Roman" w:hAnsi="Times New Roman" w:cs="Times New Roman"/>
                <w:sz w:val="24"/>
                <w:szCs w:val="24"/>
              </w:rPr>
              <w:t>руп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84ECE">
              <w:rPr>
                <w:rFonts w:ascii="Times New Roman" w:hAnsi="Times New Roman" w:cs="Times New Roman"/>
                <w:sz w:val="24"/>
                <w:szCs w:val="24"/>
              </w:rPr>
              <w:t>па</w:t>
            </w:r>
            <w:proofErr w:type="gramEnd"/>
          </w:p>
        </w:tc>
        <w:tc>
          <w:tcPr>
            <w:tcW w:w="1559" w:type="dxa"/>
          </w:tcPr>
          <w:p w:rsidR="001230B2" w:rsidRDefault="008C3BCC" w:rsidP="00123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участия</w:t>
            </w:r>
          </w:p>
        </w:tc>
        <w:tc>
          <w:tcPr>
            <w:tcW w:w="2694" w:type="dxa"/>
          </w:tcPr>
          <w:p w:rsidR="001230B2" w:rsidRPr="008C3BCC" w:rsidRDefault="008C3BCC" w:rsidP="00123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BC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1230B2" w:rsidTr="00CE3962">
        <w:tc>
          <w:tcPr>
            <w:tcW w:w="568" w:type="dxa"/>
          </w:tcPr>
          <w:p w:rsidR="001230B2" w:rsidRPr="008C3BCC" w:rsidRDefault="008C3BCC" w:rsidP="00123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B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1230B2" w:rsidRDefault="008C3BCC" w:rsidP="008C3B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«Счастливые люди»,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 МБУК КЦ «Россия» - КСЦ «Победа»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Глазов, 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Бикузина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Раиса Анатольевна</w:t>
            </w:r>
          </w:p>
        </w:tc>
        <w:tc>
          <w:tcPr>
            <w:tcW w:w="1559" w:type="dxa"/>
          </w:tcPr>
          <w:p w:rsidR="001230B2" w:rsidRPr="008C3BCC" w:rsidRDefault="008C3BCC" w:rsidP="00123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BCC">
              <w:rPr>
                <w:rFonts w:ascii="Times New Roman" w:hAnsi="Times New Roman" w:cs="Times New Roman"/>
                <w:sz w:val="24"/>
                <w:szCs w:val="24"/>
              </w:rPr>
              <w:t>24-40</w:t>
            </w:r>
          </w:p>
        </w:tc>
        <w:tc>
          <w:tcPr>
            <w:tcW w:w="1559" w:type="dxa"/>
          </w:tcPr>
          <w:p w:rsidR="001230B2" w:rsidRPr="008C3BCC" w:rsidRDefault="008C3BCC" w:rsidP="00123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BCC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2694" w:type="dxa"/>
          </w:tcPr>
          <w:p w:rsidR="001230B2" w:rsidRDefault="008C3BCC" w:rsidP="00123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0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Лауреат 1 степени</w:t>
            </w:r>
          </w:p>
        </w:tc>
      </w:tr>
      <w:tr w:rsidR="001230B2" w:rsidTr="00CE3962">
        <w:tc>
          <w:tcPr>
            <w:tcW w:w="568" w:type="dxa"/>
          </w:tcPr>
          <w:p w:rsidR="001230B2" w:rsidRPr="008C3BCC" w:rsidRDefault="008C3BCC" w:rsidP="00123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B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7" w:type="dxa"/>
          </w:tcPr>
          <w:p w:rsidR="001230B2" w:rsidRPr="008C3BCC" w:rsidRDefault="008C3BCC" w:rsidP="008C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«Гармония»,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Качкашурский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ЦСДК - </w:t>
            </w:r>
            <w:r w:rsidRPr="008360C2">
              <w:rPr>
                <w:rFonts w:ascii="Times New Roman" w:hAnsi="Times New Roman" w:cs="Times New Roman"/>
                <w:sz w:val="24"/>
                <w:szCs w:val="24"/>
              </w:rPr>
              <w:t xml:space="preserve">филиал МБУК «Центр культуры и туризма </w:t>
            </w:r>
            <w:proofErr w:type="spellStart"/>
            <w:r w:rsidRPr="008360C2">
              <w:rPr>
                <w:rFonts w:ascii="Times New Roman" w:hAnsi="Times New Roman" w:cs="Times New Roman"/>
                <w:sz w:val="24"/>
                <w:szCs w:val="24"/>
              </w:rPr>
              <w:t>Глазовского</w:t>
            </w:r>
            <w:proofErr w:type="spellEnd"/>
            <w:r w:rsidRPr="008360C2">
              <w:rPr>
                <w:rFonts w:ascii="Times New Roman" w:hAnsi="Times New Roman" w:cs="Times New Roman"/>
                <w:sz w:val="24"/>
                <w:szCs w:val="24"/>
              </w:rPr>
              <w:t xml:space="preserve"> района», </w:t>
            </w:r>
            <w:proofErr w:type="spellStart"/>
            <w:r w:rsidRPr="008360C2">
              <w:rPr>
                <w:rFonts w:ascii="Times New Roman" w:hAnsi="Times New Roman" w:cs="Times New Roman"/>
                <w:sz w:val="24"/>
                <w:szCs w:val="24"/>
              </w:rPr>
              <w:t>Глазовский</w:t>
            </w:r>
            <w:proofErr w:type="spellEnd"/>
            <w:r w:rsidRPr="008360C2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УР, 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Клячин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Викторович </w:t>
            </w:r>
          </w:p>
        </w:tc>
        <w:tc>
          <w:tcPr>
            <w:tcW w:w="1559" w:type="dxa"/>
          </w:tcPr>
          <w:p w:rsidR="001230B2" w:rsidRPr="008C3BCC" w:rsidRDefault="008C3BCC" w:rsidP="00123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BCC">
              <w:rPr>
                <w:rFonts w:ascii="Times New Roman" w:hAnsi="Times New Roman" w:cs="Times New Roman"/>
                <w:sz w:val="24"/>
                <w:szCs w:val="24"/>
              </w:rPr>
              <w:t>40-60</w:t>
            </w:r>
          </w:p>
        </w:tc>
        <w:tc>
          <w:tcPr>
            <w:tcW w:w="1559" w:type="dxa"/>
          </w:tcPr>
          <w:p w:rsidR="001230B2" w:rsidRPr="008C3BCC" w:rsidRDefault="008C3BCC" w:rsidP="00123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BCC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2694" w:type="dxa"/>
          </w:tcPr>
          <w:p w:rsidR="001230B2" w:rsidRDefault="008C3BCC" w:rsidP="00123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0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Лауреат 1 степени</w:t>
            </w:r>
          </w:p>
        </w:tc>
      </w:tr>
      <w:tr w:rsidR="001230B2" w:rsidTr="00CE3962">
        <w:tc>
          <w:tcPr>
            <w:tcW w:w="568" w:type="dxa"/>
          </w:tcPr>
          <w:p w:rsidR="001230B2" w:rsidRPr="008C3BCC" w:rsidRDefault="008C3BCC" w:rsidP="00123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B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47" w:type="dxa"/>
          </w:tcPr>
          <w:p w:rsidR="001230B2" w:rsidRDefault="008C3BCC" w:rsidP="008C3B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«Кредо</w:t>
            </w:r>
            <w:r w:rsidRPr="00762EE5">
              <w:rPr>
                <w:rFonts w:ascii="Times New Roman" w:hAnsi="Times New Roman"/>
                <w:sz w:val="24"/>
                <w:szCs w:val="24"/>
              </w:rPr>
              <w:t>»,</w:t>
            </w:r>
            <w:r w:rsidRPr="00762EE5">
              <w:rPr>
                <w:rFonts w:ascii="Times New Roman" w:hAnsi="Times New Roman" w:cs="Times New Roman"/>
                <w:sz w:val="24"/>
                <w:szCs w:val="24"/>
              </w:rPr>
              <w:t xml:space="preserve"> МБУДО «Детская музыкальная школа № 4» ,г. Киров,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EE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762EE5">
              <w:rPr>
                <w:rFonts w:ascii="Times New Roman" w:hAnsi="Times New Roman" w:cs="Times New Roman"/>
                <w:sz w:val="24"/>
                <w:szCs w:val="24"/>
              </w:rPr>
              <w:t>Юферева</w:t>
            </w:r>
            <w:proofErr w:type="spellEnd"/>
            <w:r w:rsidRPr="00762EE5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Владимировна, заслуженный работник культуры РФ, концертмейстер Зырянова Марина Ивановна</w:t>
            </w:r>
          </w:p>
        </w:tc>
        <w:tc>
          <w:tcPr>
            <w:tcW w:w="1559" w:type="dxa"/>
          </w:tcPr>
          <w:p w:rsidR="001230B2" w:rsidRPr="008C3BCC" w:rsidRDefault="008C3BCC" w:rsidP="00123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BCC">
              <w:rPr>
                <w:rFonts w:ascii="Times New Roman" w:hAnsi="Times New Roman" w:cs="Times New Roman"/>
                <w:sz w:val="24"/>
                <w:szCs w:val="24"/>
              </w:rPr>
              <w:t>24-40</w:t>
            </w:r>
          </w:p>
        </w:tc>
        <w:tc>
          <w:tcPr>
            <w:tcW w:w="1559" w:type="dxa"/>
          </w:tcPr>
          <w:p w:rsidR="001230B2" w:rsidRPr="008C3BCC" w:rsidRDefault="008C3BCC" w:rsidP="00123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BCC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2694" w:type="dxa"/>
          </w:tcPr>
          <w:p w:rsidR="001230B2" w:rsidRDefault="008C3BCC" w:rsidP="00123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0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Лауреат 1 степени</w:t>
            </w:r>
          </w:p>
        </w:tc>
      </w:tr>
      <w:tr w:rsidR="001230B2" w:rsidTr="00CE3962">
        <w:tc>
          <w:tcPr>
            <w:tcW w:w="568" w:type="dxa"/>
          </w:tcPr>
          <w:p w:rsidR="001230B2" w:rsidRPr="008C3BCC" w:rsidRDefault="008C3BCC" w:rsidP="00123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B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47" w:type="dxa"/>
          </w:tcPr>
          <w:p w:rsidR="001230B2" w:rsidRPr="008C3BCC" w:rsidRDefault="008C3BCC" w:rsidP="008C3B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народный ансамбль   народной песни 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Ярчанка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МБУК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централизованная клубная система» КДЦ «Юбилейный»,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УР, руководитель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Абзалова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Флюровна</w:t>
            </w:r>
            <w:proofErr w:type="spellEnd"/>
          </w:p>
        </w:tc>
        <w:tc>
          <w:tcPr>
            <w:tcW w:w="1559" w:type="dxa"/>
          </w:tcPr>
          <w:p w:rsidR="001230B2" w:rsidRPr="008C3BCC" w:rsidRDefault="008C3BCC" w:rsidP="00123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BCC">
              <w:rPr>
                <w:rFonts w:ascii="Times New Roman" w:hAnsi="Times New Roman" w:cs="Times New Roman"/>
                <w:sz w:val="24"/>
                <w:szCs w:val="24"/>
              </w:rPr>
              <w:t>24-50</w:t>
            </w:r>
          </w:p>
        </w:tc>
        <w:tc>
          <w:tcPr>
            <w:tcW w:w="1559" w:type="dxa"/>
          </w:tcPr>
          <w:p w:rsidR="001230B2" w:rsidRDefault="008C3BCC" w:rsidP="00123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3BCC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2694" w:type="dxa"/>
          </w:tcPr>
          <w:p w:rsidR="001230B2" w:rsidRPr="008C3BCC" w:rsidRDefault="008C3BCC" w:rsidP="00123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BCC"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</w:tbl>
    <w:p w:rsidR="001230B2" w:rsidRDefault="001230B2" w:rsidP="008C3BCC">
      <w:pPr>
        <w:spacing w:line="360" w:lineRule="auto"/>
      </w:pPr>
    </w:p>
    <w:sectPr w:rsidR="001230B2" w:rsidSect="008B3B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365" w:rsidRDefault="00720365" w:rsidP="00BD6ABC">
      <w:pPr>
        <w:spacing w:after="0" w:line="240" w:lineRule="auto"/>
      </w:pPr>
      <w:r>
        <w:separator/>
      </w:r>
    </w:p>
  </w:endnote>
  <w:endnote w:type="continuationSeparator" w:id="0">
    <w:p w:rsidR="00720365" w:rsidRDefault="00720365" w:rsidP="00BD6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olos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365" w:rsidRDefault="00720365" w:rsidP="00BD6ABC">
      <w:pPr>
        <w:spacing w:after="0" w:line="240" w:lineRule="auto"/>
      </w:pPr>
      <w:r>
        <w:separator/>
      </w:r>
    </w:p>
  </w:footnote>
  <w:footnote w:type="continuationSeparator" w:id="0">
    <w:p w:rsidR="00720365" w:rsidRDefault="00720365" w:rsidP="00BD6A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1498D"/>
    <w:multiLevelType w:val="hybridMultilevel"/>
    <w:tmpl w:val="F334B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F4147"/>
    <w:multiLevelType w:val="hybridMultilevel"/>
    <w:tmpl w:val="1820F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1D2D74"/>
    <w:multiLevelType w:val="hybridMultilevel"/>
    <w:tmpl w:val="BDE821F2"/>
    <w:lvl w:ilvl="0" w:tplc="18BA118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">
    <w:nsid w:val="55AC6719"/>
    <w:multiLevelType w:val="hybridMultilevel"/>
    <w:tmpl w:val="2E327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10564D"/>
    <w:multiLevelType w:val="hybridMultilevel"/>
    <w:tmpl w:val="8954DF60"/>
    <w:lvl w:ilvl="0" w:tplc="873A668C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71"/>
    <w:rsid w:val="00003910"/>
    <w:rsid w:val="00003AAE"/>
    <w:rsid w:val="0002068B"/>
    <w:rsid w:val="00043E92"/>
    <w:rsid w:val="00062B8A"/>
    <w:rsid w:val="000635E7"/>
    <w:rsid w:val="00082210"/>
    <w:rsid w:val="000A12D8"/>
    <w:rsid w:val="000A2D9C"/>
    <w:rsid w:val="000A7064"/>
    <w:rsid w:val="000B74AB"/>
    <w:rsid w:val="000D6E13"/>
    <w:rsid w:val="00107A83"/>
    <w:rsid w:val="00115C67"/>
    <w:rsid w:val="00120296"/>
    <w:rsid w:val="00120CD0"/>
    <w:rsid w:val="001230B2"/>
    <w:rsid w:val="00140452"/>
    <w:rsid w:val="00140FDB"/>
    <w:rsid w:val="00164254"/>
    <w:rsid w:val="00183334"/>
    <w:rsid w:val="00186860"/>
    <w:rsid w:val="001912BC"/>
    <w:rsid w:val="00192C3E"/>
    <w:rsid w:val="001947B6"/>
    <w:rsid w:val="00194C7D"/>
    <w:rsid w:val="00197886"/>
    <w:rsid w:val="001B6721"/>
    <w:rsid w:val="001C1889"/>
    <w:rsid w:val="001C3035"/>
    <w:rsid w:val="001C5736"/>
    <w:rsid w:val="001D153C"/>
    <w:rsid w:val="001D1B17"/>
    <w:rsid w:val="0021443F"/>
    <w:rsid w:val="002157E7"/>
    <w:rsid w:val="002407D9"/>
    <w:rsid w:val="0026791E"/>
    <w:rsid w:val="002777CB"/>
    <w:rsid w:val="00277A12"/>
    <w:rsid w:val="00280D3D"/>
    <w:rsid w:val="002A417B"/>
    <w:rsid w:val="002B28D8"/>
    <w:rsid w:val="002B2D7C"/>
    <w:rsid w:val="002C393C"/>
    <w:rsid w:val="002F00CE"/>
    <w:rsid w:val="0030257C"/>
    <w:rsid w:val="00306633"/>
    <w:rsid w:val="0031175E"/>
    <w:rsid w:val="003232D5"/>
    <w:rsid w:val="003237E9"/>
    <w:rsid w:val="00344E2D"/>
    <w:rsid w:val="003500A3"/>
    <w:rsid w:val="00356E31"/>
    <w:rsid w:val="00376BC2"/>
    <w:rsid w:val="00396710"/>
    <w:rsid w:val="003B697A"/>
    <w:rsid w:val="003D3192"/>
    <w:rsid w:val="003E3013"/>
    <w:rsid w:val="003F51EB"/>
    <w:rsid w:val="0040730F"/>
    <w:rsid w:val="00407B27"/>
    <w:rsid w:val="00416BA7"/>
    <w:rsid w:val="00421DE2"/>
    <w:rsid w:val="0042360E"/>
    <w:rsid w:val="004404D5"/>
    <w:rsid w:val="004410FF"/>
    <w:rsid w:val="00461E8E"/>
    <w:rsid w:val="0048015F"/>
    <w:rsid w:val="0049549A"/>
    <w:rsid w:val="004D1ECD"/>
    <w:rsid w:val="004F1FC0"/>
    <w:rsid w:val="004F4F93"/>
    <w:rsid w:val="004F50C1"/>
    <w:rsid w:val="005221D6"/>
    <w:rsid w:val="00534F0A"/>
    <w:rsid w:val="00535757"/>
    <w:rsid w:val="00541E02"/>
    <w:rsid w:val="00544849"/>
    <w:rsid w:val="00551154"/>
    <w:rsid w:val="0055390D"/>
    <w:rsid w:val="00563B88"/>
    <w:rsid w:val="00580C6B"/>
    <w:rsid w:val="005819CF"/>
    <w:rsid w:val="00581B0B"/>
    <w:rsid w:val="005A5500"/>
    <w:rsid w:val="005A6F38"/>
    <w:rsid w:val="005B0EB6"/>
    <w:rsid w:val="005B7AC6"/>
    <w:rsid w:val="005D2BC1"/>
    <w:rsid w:val="005D3F36"/>
    <w:rsid w:val="00603278"/>
    <w:rsid w:val="0061640D"/>
    <w:rsid w:val="00625660"/>
    <w:rsid w:val="00634C12"/>
    <w:rsid w:val="00664FB0"/>
    <w:rsid w:val="00676C02"/>
    <w:rsid w:val="00691BD6"/>
    <w:rsid w:val="006B08EF"/>
    <w:rsid w:val="006B26A9"/>
    <w:rsid w:val="006B785A"/>
    <w:rsid w:val="006C30ED"/>
    <w:rsid w:val="006C45D5"/>
    <w:rsid w:val="006D098B"/>
    <w:rsid w:val="006D1C1C"/>
    <w:rsid w:val="006D4D9B"/>
    <w:rsid w:val="006D76FF"/>
    <w:rsid w:val="00720365"/>
    <w:rsid w:val="00720760"/>
    <w:rsid w:val="00722EC6"/>
    <w:rsid w:val="00754329"/>
    <w:rsid w:val="00762DA4"/>
    <w:rsid w:val="0076707F"/>
    <w:rsid w:val="00790712"/>
    <w:rsid w:val="007A2AA5"/>
    <w:rsid w:val="007B0AD1"/>
    <w:rsid w:val="007D6FEA"/>
    <w:rsid w:val="007F33C7"/>
    <w:rsid w:val="007F723C"/>
    <w:rsid w:val="00803D83"/>
    <w:rsid w:val="008458E6"/>
    <w:rsid w:val="00851E53"/>
    <w:rsid w:val="00865525"/>
    <w:rsid w:val="0087462C"/>
    <w:rsid w:val="008778F5"/>
    <w:rsid w:val="00884F7B"/>
    <w:rsid w:val="008B3B71"/>
    <w:rsid w:val="008B62A6"/>
    <w:rsid w:val="008B6921"/>
    <w:rsid w:val="008C3BCC"/>
    <w:rsid w:val="008D304E"/>
    <w:rsid w:val="008E2E41"/>
    <w:rsid w:val="008F7040"/>
    <w:rsid w:val="0092393A"/>
    <w:rsid w:val="00933FF4"/>
    <w:rsid w:val="00943805"/>
    <w:rsid w:val="00944703"/>
    <w:rsid w:val="00946BD5"/>
    <w:rsid w:val="00951C1F"/>
    <w:rsid w:val="009536EB"/>
    <w:rsid w:val="00962820"/>
    <w:rsid w:val="00974E3D"/>
    <w:rsid w:val="00990334"/>
    <w:rsid w:val="00992C9B"/>
    <w:rsid w:val="0099521F"/>
    <w:rsid w:val="009976A3"/>
    <w:rsid w:val="009A53A6"/>
    <w:rsid w:val="009A655E"/>
    <w:rsid w:val="009B6F13"/>
    <w:rsid w:val="009D2DA6"/>
    <w:rsid w:val="009D4BD7"/>
    <w:rsid w:val="009D6363"/>
    <w:rsid w:val="00A00C5C"/>
    <w:rsid w:val="00A05268"/>
    <w:rsid w:val="00A07D99"/>
    <w:rsid w:val="00A114D6"/>
    <w:rsid w:val="00A115D2"/>
    <w:rsid w:val="00A17BF7"/>
    <w:rsid w:val="00A3272F"/>
    <w:rsid w:val="00A7314D"/>
    <w:rsid w:val="00A820D0"/>
    <w:rsid w:val="00A82800"/>
    <w:rsid w:val="00A8564B"/>
    <w:rsid w:val="00A8630E"/>
    <w:rsid w:val="00A96CB1"/>
    <w:rsid w:val="00AA222E"/>
    <w:rsid w:val="00AA688D"/>
    <w:rsid w:val="00AC1EC4"/>
    <w:rsid w:val="00AD5CAD"/>
    <w:rsid w:val="00AE0BFB"/>
    <w:rsid w:val="00AE59D6"/>
    <w:rsid w:val="00B07281"/>
    <w:rsid w:val="00B2402B"/>
    <w:rsid w:val="00B27B57"/>
    <w:rsid w:val="00B4410E"/>
    <w:rsid w:val="00B471A1"/>
    <w:rsid w:val="00B94B33"/>
    <w:rsid w:val="00BB34BE"/>
    <w:rsid w:val="00BB6AEA"/>
    <w:rsid w:val="00BD6ABC"/>
    <w:rsid w:val="00BF7305"/>
    <w:rsid w:val="00BF7E76"/>
    <w:rsid w:val="00C10504"/>
    <w:rsid w:val="00C13C29"/>
    <w:rsid w:val="00C143C6"/>
    <w:rsid w:val="00C31F16"/>
    <w:rsid w:val="00C354CD"/>
    <w:rsid w:val="00C41335"/>
    <w:rsid w:val="00C45196"/>
    <w:rsid w:val="00C61127"/>
    <w:rsid w:val="00C76DAE"/>
    <w:rsid w:val="00C83D4A"/>
    <w:rsid w:val="00C84722"/>
    <w:rsid w:val="00C877C9"/>
    <w:rsid w:val="00CA544D"/>
    <w:rsid w:val="00CA7616"/>
    <w:rsid w:val="00CB3293"/>
    <w:rsid w:val="00CC6918"/>
    <w:rsid w:val="00CE3962"/>
    <w:rsid w:val="00CE7665"/>
    <w:rsid w:val="00CF21F9"/>
    <w:rsid w:val="00D10AD0"/>
    <w:rsid w:val="00D210A9"/>
    <w:rsid w:val="00D30886"/>
    <w:rsid w:val="00D52FF7"/>
    <w:rsid w:val="00D907AA"/>
    <w:rsid w:val="00D966DE"/>
    <w:rsid w:val="00DA1EA0"/>
    <w:rsid w:val="00DA74FF"/>
    <w:rsid w:val="00DD0B96"/>
    <w:rsid w:val="00DD6FB7"/>
    <w:rsid w:val="00DF3F89"/>
    <w:rsid w:val="00E21CDB"/>
    <w:rsid w:val="00E251D9"/>
    <w:rsid w:val="00E26813"/>
    <w:rsid w:val="00E45264"/>
    <w:rsid w:val="00E46E2D"/>
    <w:rsid w:val="00E55A02"/>
    <w:rsid w:val="00E6321F"/>
    <w:rsid w:val="00E65C51"/>
    <w:rsid w:val="00E71020"/>
    <w:rsid w:val="00E850FB"/>
    <w:rsid w:val="00E96209"/>
    <w:rsid w:val="00EA0734"/>
    <w:rsid w:val="00EA3286"/>
    <w:rsid w:val="00EC229C"/>
    <w:rsid w:val="00ED237E"/>
    <w:rsid w:val="00EF789B"/>
    <w:rsid w:val="00F02C24"/>
    <w:rsid w:val="00F26E57"/>
    <w:rsid w:val="00F37D4C"/>
    <w:rsid w:val="00F52F41"/>
    <w:rsid w:val="00F5482F"/>
    <w:rsid w:val="00F7768F"/>
    <w:rsid w:val="00F90E22"/>
    <w:rsid w:val="00F94AAE"/>
    <w:rsid w:val="00FC3F7A"/>
    <w:rsid w:val="00FE17B4"/>
    <w:rsid w:val="00FE444A"/>
    <w:rsid w:val="00FF1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05268"/>
    <w:pPr>
      <w:keepNext/>
      <w:suppressAutoHyphens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3B7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3B71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8B3B71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B0AD1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A5500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5A5500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rsid w:val="00A05268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styleId="a9">
    <w:name w:val="Strong"/>
    <w:uiPriority w:val="22"/>
    <w:qFormat/>
    <w:rsid w:val="00A05268"/>
    <w:rPr>
      <w:b/>
      <w:bCs/>
    </w:rPr>
  </w:style>
  <w:style w:type="character" w:customStyle="1" w:styleId="mxoygnb">
    <w:name w:val="mxoygnb"/>
    <w:basedOn w:val="a0"/>
    <w:rsid w:val="001C3035"/>
  </w:style>
  <w:style w:type="paragraph" w:styleId="aa">
    <w:name w:val="No Spacing"/>
    <w:uiPriority w:val="1"/>
    <w:qFormat/>
    <w:rsid w:val="001C3035"/>
    <w:pPr>
      <w:spacing w:after="0" w:line="240" w:lineRule="auto"/>
    </w:pPr>
    <w:rPr>
      <w:rFonts w:eastAsiaTheme="minorHAnsi"/>
      <w:lang w:eastAsia="en-US"/>
    </w:rPr>
  </w:style>
  <w:style w:type="paragraph" w:styleId="ab">
    <w:name w:val="Normal (Web)"/>
    <w:basedOn w:val="a"/>
    <w:uiPriority w:val="99"/>
    <w:unhideWhenUsed/>
    <w:rsid w:val="000A1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a0"/>
    <w:rsid w:val="001C5736"/>
  </w:style>
  <w:style w:type="paragraph" w:customStyle="1" w:styleId="TableParagraph">
    <w:name w:val="Table Paragraph"/>
    <w:basedOn w:val="a"/>
    <w:uiPriority w:val="1"/>
    <w:qFormat/>
    <w:rsid w:val="00E6321F"/>
    <w:pPr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c">
    <w:name w:val="header"/>
    <w:basedOn w:val="a"/>
    <w:link w:val="ad"/>
    <w:uiPriority w:val="99"/>
    <w:unhideWhenUsed/>
    <w:rsid w:val="00BD6A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D6ABC"/>
  </w:style>
  <w:style w:type="paragraph" w:styleId="ae">
    <w:name w:val="footer"/>
    <w:basedOn w:val="a"/>
    <w:link w:val="af"/>
    <w:uiPriority w:val="99"/>
    <w:unhideWhenUsed/>
    <w:rsid w:val="00BD6A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D6ABC"/>
  </w:style>
  <w:style w:type="character" w:customStyle="1" w:styleId="s4">
    <w:name w:val="s4"/>
    <w:basedOn w:val="a0"/>
    <w:rsid w:val="00CA54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05268"/>
    <w:pPr>
      <w:keepNext/>
      <w:suppressAutoHyphens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3B7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3B71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8B3B71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B0AD1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A5500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5A5500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rsid w:val="00A05268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styleId="a9">
    <w:name w:val="Strong"/>
    <w:uiPriority w:val="22"/>
    <w:qFormat/>
    <w:rsid w:val="00A05268"/>
    <w:rPr>
      <w:b/>
      <w:bCs/>
    </w:rPr>
  </w:style>
  <w:style w:type="character" w:customStyle="1" w:styleId="mxoygnb">
    <w:name w:val="mxoygnb"/>
    <w:basedOn w:val="a0"/>
    <w:rsid w:val="001C3035"/>
  </w:style>
  <w:style w:type="paragraph" w:styleId="aa">
    <w:name w:val="No Spacing"/>
    <w:uiPriority w:val="1"/>
    <w:qFormat/>
    <w:rsid w:val="001C3035"/>
    <w:pPr>
      <w:spacing w:after="0" w:line="240" w:lineRule="auto"/>
    </w:pPr>
    <w:rPr>
      <w:rFonts w:eastAsiaTheme="minorHAnsi"/>
      <w:lang w:eastAsia="en-US"/>
    </w:rPr>
  </w:style>
  <w:style w:type="paragraph" w:styleId="ab">
    <w:name w:val="Normal (Web)"/>
    <w:basedOn w:val="a"/>
    <w:uiPriority w:val="99"/>
    <w:unhideWhenUsed/>
    <w:rsid w:val="000A1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a0"/>
    <w:rsid w:val="001C5736"/>
  </w:style>
  <w:style w:type="paragraph" w:customStyle="1" w:styleId="TableParagraph">
    <w:name w:val="Table Paragraph"/>
    <w:basedOn w:val="a"/>
    <w:uiPriority w:val="1"/>
    <w:qFormat/>
    <w:rsid w:val="00E6321F"/>
    <w:pPr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c">
    <w:name w:val="header"/>
    <w:basedOn w:val="a"/>
    <w:link w:val="ad"/>
    <w:uiPriority w:val="99"/>
    <w:unhideWhenUsed/>
    <w:rsid w:val="00BD6A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D6ABC"/>
  </w:style>
  <w:style w:type="paragraph" w:styleId="ae">
    <w:name w:val="footer"/>
    <w:basedOn w:val="a"/>
    <w:link w:val="af"/>
    <w:uiPriority w:val="99"/>
    <w:unhideWhenUsed/>
    <w:rsid w:val="00BD6A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D6ABC"/>
  </w:style>
  <w:style w:type="character" w:customStyle="1" w:styleId="s4">
    <w:name w:val="s4"/>
    <w:basedOn w:val="a0"/>
    <w:rsid w:val="00CA5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9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31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01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9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974D7-D063-479A-8240-6E143DD90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2023</Words>
  <Characters>11536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Гагарина</cp:lastModifiedBy>
  <cp:revision>2</cp:revision>
  <cp:lastPrinted>2026-04-28T16:30:00Z</cp:lastPrinted>
  <dcterms:created xsi:type="dcterms:W3CDTF">2026-05-06T09:52:00Z</dcterms:created>
  <dcterms:modified xsi:type="dcterms:W3CDTF">2026-05-06T09:52:00Z</dcterms:modified>
</cp:coreProperties>
</file>